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25" w:rsidRDefault="00D62225" w:rsidP="000603C6">
      <w:pPr>
        <w:jc w:val="center"/>
        <w:rPr>
          <w:rFonts w:ascii="Arial Rounded MT Bold" w:hAnsi="Arial Rounded MT Bold" w:cs="Microsoft Sans Serif"/>
          <w:u w:val="single"/>
        </w:rPr>
      </w:pPr>
      <w:r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4851778</wp:posOffset>
                </wp:positionH>
                <wp:positionV relativeFrom="paragraph">
                  <wp:posOffset>2135875</wp:posOffset>
                </wp:positionV>
                <wp:extent cx="4299045" cy="0"/>
                <wp:effectExtent l="38100" t="133350" r="0" b="1333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0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657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82.05pt;margin-top:168.2pt;width:338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" strokecolor="black [3213]" strokeweight="2.25pt">
                <v:stroke startarrow="open" endarrow="open" joinstyle="miter"/>
              </v:shape>
            </w:pict>
          </mc:Fallback>
        </mc:AlternateContent>
      </w:r>
      <w:r w:rsidR="000603C6" w:rsidRPr="000603C6"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E6766D" wp14:editId="215A0592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4490085" cy="1255395"/>
                <wp:effectExtent l="0" t="0" r="24765" b="2095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622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Task 4</w:t>
                            </w:r>
                            <w:r w:rsidRPr="00D622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 w:rsidRPr="000603C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Put the following fractions on the number lines below:</w:t>
                            </w:r>
                          </w:p>
                          <w:p w:rsidR="00D62225" w:rsidRPr="00D62225" w:rsidRDefault="000603C6" w:rsidP="00D62225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4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4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62225">
                              <w:rPr>
                                <w:rFonts w:ascii="Arial" w:eastAsiaTheme="minorEastAsia" w:hAnsi="Arial" w:cs="Arial"/>
                                <w:sz w:val="36"/>
                                <w:szCs w:val="2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4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4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62225">
                              <w:rPr>
                                <w:rFonts w:ascii="Arial" w:eastAsiaTheme="minorEastAsia" w:hAnsi="Arial" w:cs="Arial"/>
                                <w:sz w:val="36"/>
                                <w:szCs w:val="2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4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4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62225" w:rsidRPr="00D62225">
                              <w:rPr>
                                <w:rFonts w:ascii="Arial" w:eastAsiaTheme="minorEastAsia" w:hAnsi="Arial" w:cs="Arial"/>
                                <w:sz w:val="36"/>
                                <w:szCs w:val="28"/>
                              </w:rPr>
                              <w:tab/>
                            </w:r>
                          </w:p>
                          <w:p w:rsidR="000603C6" w:rsidRP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603C6" w:rsidRP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603C6" w:rsidRP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0603C6" w:rsidRP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76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2.35pt;margin-top:29.55pt;width:353.55pt;height:98.8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" strokecolor="white [3212]">
                <v:textbox>
                  <w:txbxContent>
                    <w:p w:rsid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62225">
                        <w:rPr>
                          <w:rFonts w:ascii="Arial" w:hAnsi="Arial" w:cs="Arial"/>
                          <w:b/>
                          <w:sz w:val="28"/>
                        </w:rPr>
                        <w:t>Task 4</w:t>
                      </w:r>
                      <w:r w:rsidRPr="00D62225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 w:rsidRPr="000603C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Put the following fractions on the number lines below:</w:t>
                      </w:r>
                    </w:p>
                    <w:p w:rsidR="00D62225" w:rsidRPr="00D62225" w:rsidRDefault="000603C6" w:rsidP="00D62225">
                      <w:pPr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4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4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4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D62225">
                        <w:rPr>
                          <w:rFonts w:ascii="Arial" w:eastAsiaTheme="minorEastAsia" w:hAnsi="Arial" w:cs="Arial"/>
                          <w:sz w:val="36"/>
                          <w:szCs w:val="2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4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4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4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Pr="00D62225">
                        <w:rPr>
                          <w:rFonts w:ascii="Arial" w:eastAsiaTheme="minorEastAsia" w:hAnsi="Arial" w:cs="Arial"/>
                          <w:sz w:val="36"/>
                          <w:szCs w:val="2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4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4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4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D62225" w:rsidRPr="00D62225">
                        <w:rPr>
                          <w:rFonts w:ascii="Arial" w:eastAsiaTheme="minorEastAsia" w:hAnsi="Arial" w:cs="Arial"/>
                          <w:sz w:val="36"/>
                          <w:szCs w:val="28"/>
                        </w:rPr>
                        <w:tab/>
                      </w:r>
                    </w:p>
                    <w:p w:rsidR="000603C6" w:rsidRPr="000603C6" w:rsidRDefault="000603C6" w:rsidP="000603C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603C6" w:rsidRPr="000603C6" w:rsidRDefault="000603C6" w:rsidP="000603C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603C6" w:rsidRP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0603C6" w:rsidRP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3C6" w:rsidRPr="000603C6"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9480F1" wp14:editId="7D235B4A">
                <wp:simplePos x="0" y="0"/>
                <wp:positionH relativeFrom="margin">
                  <wp:posOffset>115570</wp:posOffset>
                </wp:positionH>
                <wp:positionV relativeFrom="paragraph">
                  <wp:posOffset>4960620</wp:posOffset>
                </wp:positionV>
                <wp:extent cx="4490085" cy="1855470"/>
                <wp:effectExtent l="0" t="0" r="24765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622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Task 3</w:t>
                            </w:r>
                            <w:r w:rsidRPr="000603C6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Can you see any patterns in the number lines above? </w:t>
                            </w:r>
                          </w:p>
                          <w:p w:rsidR="000603C6" w:rsidRP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80F1" id="_x0000_s1027" type="#_x0000_t202" style="position:absolute;left:0;text-align:left;margin-left:9.1pt;margin-top:390.6pt;width:353.55pt;height:14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" strokecolor="white [3212]">
                <v:textbox>
                  <w:txbxContent>
                    <w:p w:rsid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62225">
                        <w:rPr>
                          <w:rFonts w:ascii="Arial" w:hAnsi="Arial" w:cs="Arial"/>
                          <w:b/>
                          <w:sz w:val="28"/>
                        </w:rPr>
                        <w:t>Task 3</w:t>
                      </w:r>
                      <w:r w:rsidRPr="000603C6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Can you see any patterns in the number lines above? </w:t>
                      </w:r>
                    </w:p>
                    <w:p w:rsidR="000603C6" w:rsidRP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3C6" w:rsidRPr="000603C6"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72197F" wp14:editId="44490177">
                <wp:simplePos x="0" y="0"/>
                <wp:positionH relativeFrom="margin">
                  <wp:posOffset>88265</wp:posOffset>
                </wp:positionH>
                <wp:positionV relativeFrom="paragraph">
                  <wp:posOffset>3759835</wp:posOffset>
                </wp:positionV>
                <wp:extent cx="4490085" cy="1732915"/>
                <wp:effectExtent l="0" t="0" r="24765" b="1968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622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Task 2</w:t>
                            </w:r>
                            <w:r w:rsidRPr="000603C6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Are there any equivalent fractions? Write them below using the symbol </w:t>
                            </w:r>
                            <w:r w:rsidRPr="000603C6">
                              <w:rPr>
                                <w:rFonts w:ascii="Arial" w:hAnsi="Arial" w:cs="Arial"/>
                                <w:sz w:val="36"/>
                              </w:rPr>
                              <w:t>=</w:t>
                            </w:r>
                          </w:p>
                          <w:p w:rsid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0603C6" w:rsidRPr="000603C6" w:rsidRDefault="000603C6" w:rsidP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197F" id="_x0000_s1028" type="#_x0000_t202" style="position:absolute;left:0;text-align:left;margin-left:6.95pt;margin-top:296.05pt;width:353.55pt;height:13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" strokecolor="white [3212]">
                <v:textbox>
                  <w:txbxContent>
                    <w:p w:rsid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62225">
                        <w:rPr>
                          <w:rFonts w:ascii="Arial" w:hAnsi="Arial" w:cs="Arial"/>
                          <w:b/>
                          <w:sz w:val="28"/>
                        </w:rPr>
                        <w:t>Task 2</w:t>
                      </w:r>
                      <w:r w:rsidRPr="000603C6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Are there any equivalent fractions? Write them below using the symbol </w:t>
                      </w:r>
                      <w:r w:rsidRPr="000603C6">
                        <w:rPr>
                          <w:rFonts w:ascii="Arial" w:hAnsi="Arial" w:cs="Arial"/>
                          <w:sz w:val="36"/>
                        </w:rPr>
                        <w:t>=</w:t>
                      </w:r>
                    </w:p>
                    <w:p w:rsid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0603C6" w:rsidRPr="000603C6" w:rsidRDefault="000603C6" w:rsidP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3C6" w:rsidRPr="000603C6"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FCA1463" wp14:editId="467CF1DB">
            <wp:simplePos x="0" y="0"/>
            <wp:positionH relativeFrom="margin">
              <wp:align>left</wp:align>
            </wp:positionH>
            <wp:positionV relativeFrom="paragraph">
              <wp:posOffset>851611</wp:posOffset>
            </wp:positionV>
            <wp:extent cx="4530725" cy="2865755"/>
            <wp:effectExtent l="0" t="0" r="0" b="0"/>
            <wp:wrapTight wrapText="bothSides">
              <wp:wrapPolygon edited="0">
                <wp:start x="0" y="0"/>
                <wp:lineTo x="0" y="21394"/>
                <wp:lineTo x="21252" y="21394"/>
                <wp:lineTo x="21252" y="0"/>
                <wp:lineTo x="0" y="0"/>
              </wp:wrapPolygon>
            </wp:wrapTight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521" r="-2159" b="44720"/>
                    <a:stretch/>
                  </pic:blipFill>
                  <pic:spPr bwMode="auto">
                    <a:xfrm>
                      <a:off x="0" y="0"/>
                      <a:ext cx="453072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C6" w:rsidRPr="000603C6"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573ADF" wp14:editId="277A4E76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4490085" cy="395605"/>
                <wp:effectExtent l="0" t="0" r="2476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C6" w:rsidRPr="000603C6" w:rsidRDefault="000603C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622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Task 1:</w:t>
                            </w:r>
                            <w:r w:rsidRPr="000603C6">
                              <w:rPr>
                                <w:rFonts w:ascii="Arial" w:hAnsi="Arial" w:cs="Arial"/>
                                <w:sz w:val="28"/>
                              </w:rPr>
                              <w:t xml:space="preserve"> Complete the number lines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3ADF" id="_x0000_s1029" type="#_x0000_t202" style="position:absolute;left:0;text-align:left;margin-left:0;margin-top:26.3pt;width:353.55pt;height:31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" strokecolor="white [3212]">
                <v:textbox>
                  <w:txbxContent>
                    <w:p w:rsidR="000603C6" w:rsidRPr="000603C6" w:rsidRDefault="000603C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62225">
                        <w:rPr>
                          <w:rFonts w:ascii="Arial" w:hAnsi="Arial" w:cs="Arial"/>
                          <w:b/>
                          <w:sz w:val="28"/>
                        </w:rPr>
                        <w:t>Task 1:</w:t>
                      </w:r>
                      <w:r w:rsidRPr="000603C6">
                        <w:rPr>
                          <w:rFonts w:ascii="Arial" w:hAnsi="Arial" w:cs="Arial"/>
                          <w:sz w:val="28"/>
                        </w:rPr>
                        <w:t xml:space="preserve"> Complete the number lines below: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3C6" w:rsidRPr="000603C6"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w:t>Comparing Fractions using Number lines</w:t>
      </w: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</w:p>
    <w:p w:rsidR="00D62225" w:rsidRPr="00D62225" w:rsidRDefault="00D62225" w:rsidP="00D62225">
      <w:pPr>
        <w:tabs>
          <w:tab w:val="left" w:pos="2708"/>
        </w:tabs>
        <w:rPr>
          <w:rFonts w:ascii="Arial Rounded MT Bold" w:hAnsi="Arial Rounded MT Bold" w:cs="Microsoft Sans Serif"/>
        </w:rPr>
      </w:pPr>
      <w:r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CFCA2" wp14:editId="38D48A26">
                <wp:simplePos x="0" y="0"/>
                <wp:positionH relativeFrom="margin">
                  <wp:align>right</wp:align>
                </wp:positionH>
                <wp:positionV relativeFrom="paragraph">
                  <wp:posOffset>146363</wp:posOffset>
                </wp:positionV>
                <wp:extent cx="4299045" cy="0"/>
                <wp:effectExtent l="38100" t="133350" r="0" b="1333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0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37DD9" id="Conector recto de flecha 9" o:spid="_x0000_s1026" type="#_x0000_t32" style="position:absolute;margin-left:287.3pt;margin-top:11.5pt;width:338.5pt;height:0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" strokecolor="black [3213]" strokeweight="2.25pt">
                <v:stroke startarrow="open" endarrow="open" joinstyle="miter"/>
                <w10:wrap anchorx="margin"/>
              </v:shape>
            </w:pict>
          </mc:Fallback>
        </mc:AlternateContent>
      </w:r>
      <w:r>
        <w:rPr>
          <w:rFonts w:ascii="Arial Rounded MT Bold" w:hAnsi="Arial Rounded MT Bold" w:cs="Microsoft Sans Serif"/>
        </w:rPr>
        <w:tab/>
      </w: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  <w:r w:rsidRPr="000603C6"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EDDEE3" wp14:editId="3B8C704C">
                <wp:simplePos x="0" y="0"/>
                <wp:positionH relativeFrom="margin">
                  <wp:posOffset>4769485</wp:posOffset>
                </wp:positionH>
                <wp:positionV relativeFrom="paragraph">
                  <wp:posOffset>454025</wp:posOffset>
                </wp:positionV>
                <wp:extent cx="4490085" cy="2237740"/>
                <wp:effectExtent l="0" t="0" r="24765" b="101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25" w:rsidRDefault="00D62225" w:rsidP="00D6222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622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Task 5: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Compare the fractions using the symbols for “equal to,” “greater than” and “less than”</w:t>
                            </w:r>
                          </w:p>
                          <w:p w:rsidR="00D62225" w:rsidRDefault="00D62225" w:rsidP="00D6222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62225" w:rsidRPr="000603C6" w:rsidRDefault="00D62225" w:rsidP="00D6222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DEE3" id="_x0000_s1030" type="#_x0000_t202" style="position:absolute;margin-left:375.55pt;margin-top:35.75pt;width:353.55pt;height:17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" strokecolor="white [3212]">
                <v:textbox>
                  <w:txbxContent>
                    <w:p w:rsidR="00D62225" w:rsidRDefault="00D62225" w:rsidP="00D6222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62225">
                        <w:rPr>
                          <w:rFonts w:ascii="Arial" w:hAnsi="Arial" w:cs="Arial"/>
                          <w:b/>
                          <w:sz w:val="28"/>
                        </w:rPr>
                        <w:t>Task 5: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Compare the fractions using the symbols for “equal to,” “greater than” and “less than”</w:t>
                      </w:r>
                    </w:p>
                    <w:p w:rsidR="00D62225" w:rsidRDefault="00D62225" w:rsidP="00D6222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62225" w:rsidRPr="000603C6" w:rsidRDefault="00D62225" w:rsidP="00D6222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 w:cs="Microsoft Sans Serif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8446" wp14:editId="169F29B4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4299045" cy="0"/>
                <wp:effectExtent l="38100" t="133350" r="0" b="1333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0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3404C" id="Conector recto de flecha 10" o:spid="_x0000_s1026" type="#_x0000_t32" style="position:absolute;margin-left:287.3pt;margin-top:10.45pt;width:338.5pt;height:0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" strokecolor="black [3213]" strokeweight="2.25pt">
                <v:stroke startarrow="open" endarrow="open" joinstyle="miter"/>
                <w10:wrap anchorx="margin"/>
              </v:shape>
            </w:pict>
          </mc:Fallback>
        </mc:AlternateContent>
      </w:r>
    </w:p>
    <w:p w:rsidR="00D62225" w:rsidRPr="00D62225" w:rsidRDefault="00D62225" w:rsidP="00D62225">
      <w:pPr>
        <w:rPr>
          <w:rFonts w:ascii="Arial Rounded MT Bold" w:hAnsi="Arial Rounded MT Bold" w:cs="Microsoft Sans Serif"/>
        </w:rPr>
      </w:pPr>
    </w:p>
    <w:p w:rsidR="00097240" w:rsidRPr="00D62225" w:rsidRDefault="00097240" w:rsidP="00D62225">
      <w:pPr>
        <w:rPr>
          <w:rFonts w:ascii="Arial Rounded MT Bold" w:hAnsi="Arial Rounded MT Bold" w:cs="Microsoft Sans Serif"/>
        </w:rPr>
      </w:pPr>
    </w:p>
    <w:sectPr w:rsidR="00097240" w:rsidRPr="00D62225" w:rsidSect="00D62225">
      <w:headerReference w:type="default" r:id="rId7"/>
      <w:pgSz w:w="15840" w:h="12240" w:orient="landscape" w:code="1"/>
      <w:pgMar w:top="720" w:right="720" w:bottom="720" w:left="720" w:header="708" w:footer="708" w:gutter="0"/>
      <w:pgBorders w:offsetFrom="page">
        <w:top w:val="starsBlack" w:sz="7" w:space="24" w:color="auto"/>
        <w:left w:val="starsBlack" w:sz="7" w:space="24" w:color="auto"/>
        <w:bottom w:val="starsBlack" w:sz="7" w:space="24" w:color="auto"/>
        <w:right w:val="starsBlack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8A" w:rsidRDefault="00F6538A" w:rsidP="000603C6">
      <w:pPr>
        <w:spacing w:after="0" w:line="240" w:lineRule="auto"/>
      </w:pPr>
      <w:r>
        <w:separator/>
      </w:r>
    </w:p>
  </w:endnote>
  <w:endnote w:type="continuationSeparator" w:id="0">
    <w:p w:rsidR="00F6538A" w:rsidRDefault="00F6538A" w:rsidP="0006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8A" w:rsidRDefault="00F6538A" w:rsidP="000603C6">
      <w:pPr>
        <w:spacing w:after="0" w:line="240" w:lineRule="auto"/>
      </w:pPr>
      <w:r>
        <w:separator/>
      </w:r>
    </w:p>
  </w:footnote>
  <w:footnote w:type="continuationSeparator" w:id="0">
    <w:p w:rsidR="00F6538A" w:rsidRDefault="00F6538A" w:rsidP="0006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25" w:rsidRDefault="00D62225">
    <w:pPr>
      <w:pStyle w:val="Encabezado"/>
    </w:pPr>
    <w:r>
      <w:t>Name: ____________________________</w:t>
    </w:r>
    <w:r>
      <w:tab/>
    </w:r>
    <w:r>
      <w:tab/>
    </w:r>
    <w:r>
      <w:tab/>
      <w:t>Date: ___________________________</w:t>
    </w:r>
  </w:p>
  <w:p w:rsidR="00D62225" w:rsidRDefault="00D622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C6"/>
    <w:rsid w:val="000603C6"/>
    <w:rsid w:val="00097240"/>
    <w:rsid w:val="00D62225"/>
    <w:rsid w:val="00F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4AF3"/>
  <w15:chartTrackingRefBased/>
  <w15:docId w15:val="{17A41AF4-31EF-422A-953B-8F76F39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3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C6"/>
  </w:style>
  <w:style w:type="paragraph" w:styleId="Piedepgina">
    <w:name w:val="footer"/>
    <w:basedOn w:val="Normal"/>
    <w:link w:val="PiedepginaCar"/>
    <w:uiPriority w:val="99"/>
    <w:unhideWhenUsed/>
    <w:rsid w:val="0006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C6"/>
  </w:style>
  <w:style w:type="character" w:styleId="Textodelmarcadordeposicin">
    <w:name w:val="Placeholder Text"/>
    <w:basedOn w:val="Fuentedeprrafopredeter"/>
    <w:uiPriority w:val="99"/>
    <w:semiHidden/>
    <w:rsid w:val="00060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cp:lastPrinted>2020-01-15T18:56:00Z</cp:lastPrinted>
  <dcterms:created xsi:type="dcterms:W3CDTF">2020-01-15T18:36:00Z</dcterms:created>
  <dcterms:modified xsi:type="dcterms:W3CDTF">2020-01-15T18:56:00Z</dcterms:modified>
</cp:coreProperties>
</file>