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BBB1" w14:textId="76221EE8" w:rsidR="00DA5229" w:rsidRPr="009A4577" w:rsidRDefault="00F04392" w:rsidP="00DA5229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1646" wp14:editId="6267CC7C">
                <wp:simplePos x="0" y="0"/>
                <wp:positionH relativeFrom="column">
                  <wp:posOffset>5115502</wp:posOffset>
                </wp:positionH>
                <wp:positionV relativeFrom="paragraph">
                  <wp:posOffset>3983</wp:posOffset>
                </wp:positionV>
                <wp:extent cx="1235826" cy="1269077"/>
                <wp:effectExtent l="0" t="0" r="2159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26" cy="1269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8A526" w14:textId="77777777" w:rsidR="00F04392" w:rsidRDefault="00F04392">
                            <w:r w:rsidRPr="00F04392">
                              <w:rPr>
                                <w:noProof/>
                              </w:rPr>
                              <w:drawing>
                                <wp:inline distT="0" distB="0" distL="0" distR="0" wp14:anchorId="0A671487" wp14:editId="2F8B4314">
                                  <wp:extent cx="1046480" cy="1045210"/>
                                  <wp:effectExtent l="0" t="0" r="127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016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8pt;margin-top:.3pt;width:97.3pt;height:9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" fillcolor="white [3201]" strokeweight=".5pt">
                <v:textbox>
                  <w:txbxContent>
                    <w:p w14:paraId="6838A526" w14:textId="77777777" w:rsidR="00F04392" w:rsidRDefault="00F04392">
                      <w:r w:rsidRPr="00F04392">
                        <w:rPr>
                          <w:noProof/>
                        </w:rPr>
                        <w:drawing>
                          <wp:inline distT="0" distB="0" distL="0" distR="0" wp14:anchorId="0A671487" wp14:editId="2F8B4314">
                            <wp:extent cx="1046480" cy="1045210"/>
                            <wp:effectExtent l="0" t="0" r="127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229" w:rsidRPr="00DA5229">
        <w:rPr>
          <w:rFonts w:ascii="Arial" w:hAnsi="Arial" w:cs="Arial"/>
          <w:b/>
          <w:bCs/>
          <w:sz w:val="24"/>
          <w:szCs w:val="24"/>
          <w:highlight w:val="yellow"/>
          <w:lang w:val="en-CA"/>
        </w:rPr>
        <w:t>Class 1. FOURTH PROPERTY OF LIGHT</w:t>
      </w:r>
    </w:p>
    <w:p w14:paraId="71343E5A" w14:textId="77658EBB" w:rsidR="00DA5229" w:rsidRPr="009A4577" w:rsidRDefault="00DA5229" w:rsidP="00DA5229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C4906B7" w14:textId="49AA73DC" w:rsidR="00DA5229" w:rsidRPr="009A4577" w:rsidRDefault="00DA5229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Hello Boys: </w:t>
      </w:r>
    </w:p>
    <w:p w14:paraId="53C05342" w14:textId="371D865C" w:rsidR="00655953" w:rsidRDefault="00F04392" w:rsidP="00DA5229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CFA2" wp14:editId="72AAF92D">
                <wp:simplePos x="0" y="0"/>
                <wp:positionH relativeFrom="column">
                  <wp:posOffset>4356389</wp:posOffset>
                </wp:positionH>
                <wp:positionV relativeFrom="paragraph">
                  <wp:posOffset>173528</wp:posOffset>
                </wp:positionV>
                <wp:extent cx="2149590" cy="478155"/>
                <wp:effectExtent l="0" t="0" r="22225" b="17145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90" cy="47815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704C" w14:textId="77777777" w:rsidR="00F04392" w:rsidRPr="00F04392" w:rsidRDefault="00F04392" w:rsidP="00F0439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F04392">
                              <w:rPr>
                                <w:sz w:val="14"/>
                                <w:szCs w:val="14"/>
                                <w:lang w:val="en-CA"/>
                              </w:rPr>
                              <w:t>Is this image showing what happens in real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CFA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7" type="#_x0000_t188" style="position:absolute;margin-left:343pt;margin-top:13.65pt;width:169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" adj="1350" fillcolor="white [3201]" strokecolor="#5b9bd5 [3208]" strokeweight="1pt">
                <v:textbox>
                  <w:txbxContent>
                    <w:p w14:paraId="7638704C" w14:textId="77777777" w:rsidR="00F04392" w:rsidRPr="00F04392" w:rsidRDefault="00F04392" w:rsidP="00F04392">
                      <w:pPr>
                        <w:jc w:val="center"/>
                        <w:rPr>
                          <w:sz w:val="14"/>
                          <w:szCs w:val="14"/>
                          <w:lang w:val="en-CA"/>
                        </w:rPr>
                      </w:pPr>
                      <w:r w:rsidRPr="00F04392">
                        <w:rPr>
                          <w:sz w:val="14"/>
                          <w:szCs w:val="14"/>
                          <w:lang w:val="en-CA"/>
                        </w:rPr>
                        <w:t>Is this image showing what happens in real life?</w:t>
                      </w:r>
                    </w:p>
                  </w:txbxContent>
                </v:textbox>
              </v:shape>
            </w:pict>
          </mc:Fallback>
        </mc:AlternateContent>
      </w:r>
      <w:r w:rsidR="00DA5229" w:rsidRPr="009A4577">
        <w:rPr>
          <w:rFonts w:ascii="Arial" w:hAnsi="Arial" w:cs="Arial"/>
          <w:sz w:val="24"/>
          <w:szCs w:val="24"/>
          <w:lang w:val="en-CA"/>
        </w:rPr>
        <w:t xml:space="preserve">During this class you will learn the </w:t>
      </w:r>
      <w:bookmarkStart w:id="0" w:name="_Hlk35446015"/>
      <w:r w:rsidR="00DA5229">
        <w:rPr>
          <w:rFonts w:ascii="Arial" w:hAnsi="Arial" w:cs="Arial"/>
          <w:sz w:val="24"/>
          <w:szCs w:val="24"/>
          <w:lang w:val="en-CA"/>
        </w:rPr>
        <w:t>fo</w:t>
      </w:r>
      <w:r w:rsidR="005A6117">
        <w:rPr>
          <w:rFonts w:ascii="Arial" w:hAnsi="Arial" w:cs="Arial"/>
          <w:sz w:val="24"/>
          <w:szCs w:val="24"/>
          <w:lang w:val="en-CA"/>
        </w:rPr>
        <w:t>u</w:t>
      </w:r>
      <w:r w:rsidR="00DA5229">
        <w:rPr>
          <w:rFonts w:ascii="Arial" w:hAnsi="Arial" w:cs="Arial"/>
          <w:sz w:val="24"/>
          <w:szCs w:val="24"/>
          <w:lang w:val="en-CA"/>
        </w:rPr>
        <w:t>rth</w:t>
      </w:r>
      <w:r w:rsidR="00DA5229" w:rsidRPr="009A4577">
        <w:rPr>
          <w:rFonts w:ascii="Arial" w:hAnsi="Arial" w:cs="Arial"/>
          <w:sz w:val="24"/>
          <w:szCs w:val="24"/>
          <w:lang w:val="en-CA"/>
        </w:rPr>
        <w:t xml:space="preserve"> property of light. </w:t>
      </w:r>
    </w:p>
    <w:p w14:paraId="18939CC9" w14:textId="4E81601A" w:rsidR="00DA5229" w:rsidRPr="009343A2" w:rsidRDefault="00DA5229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343A2">
        <w:rPr>
          <w:rFonts w:ascii="Arial" w:hAnsi="Arial" w:cs="Arial"/>
          <w:b/>
          <w:bCs/>
          <w:sz w:val="24"/>
          <w:szCs w:val="24"/>
          <w:lang w:val="en-CA"/>
        </w:rPr>
        <w:t xml:space="preserve">LIGHT CAN BE REFRACTED. </w:t>
      </w:r>
    </w:p>
    <w:bookmarkEnd w:id="0"/>
    <w:p w14:paraId="0145FAC3" w14:textId="7FA1B957" w:rsidR="00655953" w:rsidRDefault="00655953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1F279B2" w14:textId="54509FBC" w:rsidR="00DA5229" w:rsidRPr="009A4577" w:rsidRDefault="00F725C0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E4C5" wp14:editId="583A62CA">
                <wp:simplePos x="0" y="0"/>
                <wp:positionH relativeFrom="column">
                  <wp:posOffset>3520440</wp:posOffset>
                </wp:positionH>
                <wp:positionV relativeFrom="paragraph">
                  <wp:posOffset>108585</wp:posOffset>
                </wp:positionV>
                <wp:extent cx="2933700" cy="857250"/>
                <wp:effectExtent l="19050" t="590550" r="38100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57250"/>
                        </a:xfrm>
                        <a:prstGeom prst="wedgeEllipseCallout">
                          <a:avLst>
                            <a:gd name="adj1" fmla="val 25882"/>
                            <a:gd name="adj2" fmla="val -1163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79EDA" w14:textId="1E428F23" w:rsidR="00F725C0" w:rsidRPr="00F725C0" w:rsidRDefault="00F725C0" w:rsidP="00F725C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No, we see the straw bent because of the refraction of light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1E4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8" type="#_x0000_t63" style="position:absolute;margin-left:277.2pt;margin-top:8.55pt;width:231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" adj="16391,-14340" fillcolor="white [3201]" strokecolor="#70ad47 [3209]" strokeweight="1pt">
                <v:textbox>
                  <w:txbxContent>
                    <w:p w14:paraId="34E79EDA" w14:textId="1E428F23" w:rsidR="00F725C0" w:rsidRPr="00F725C0" w:rsidRDefault="00F725C0" w:rsidP="00F725C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No, we see the straw bent because of the refraction of light .</w:t>
                      </w:r>
                    </w:p>
                  </w:txbxContent>
                </v:textbox>
              </v:shape>
            </w:pict>
          </mc:Fallback>
        </mc:AlternateContent>
      </w:r>
      <w:r w:rsidR="00DA5229" w:rsidRPr="009A4577">
        <w:rPr>
          <w:rFonts w:ascii="Arial" w:hAnsi="Arial" w:cs="Arial"/>
          <w:b/>
          <w:bCs/>
          <w:sz w:val="24"/>
          <w:szCs w:val="24"/>
          <w:lang w:val="en-CA"/>
        </w:rPr>
        <w:t xml:space="preserve">You need: </w:t>
      </w:r>
    </w:p>
    <w:p w14:paraId="7E33A815" w14:textId="0E1ECB8F" w:rsidR="00DA5229" w:rsidRPr="00DA5229" w:rsidRDefault="00DA5229" w:rsidP="00DA5229">
      <w:pPr>
        <w:rPr>
          <w:rFonts w:ascii="Arial" w:hAnsi="Arial" w:cs="Arial"/>
          <w:sz w:val="24"/>
          <w:szCs w:val="24"/>
          <w:highlight w:val="yellow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Your notebook, your pencil case, a glue stick,  a good connection to</w:t>
      </w:r>
      <w:r>
        <w:rPr>
          <w:rFonts w:ascii="Arial" w:hAnsi="Arial" w:cs="Arial"/>
          <w:sz w:val="24"/>
          <w:szCs w:val="24"/>
          <w:lang w:val="en-CA"/>
        </w:rPr>
        <w:t xml:space="preserve"> the</w:t>
      </w:r>
      <w:r w:rsidRPr="009A4577">
        <w:rPr>
          <w:rFonts w:ascii="Arial" w:hAnsi="Arial" w:cs="Arial"/>
          <w:sz w:val="24"/>
          <w:szCs w:val="24"/>
          <w:lang w:val="en-CA"/>
        </w:rPr>
        <w:t xml:space="preserve"> internet to watch a video</w:t>
      </w:r>
      <w:r>
        <w:rPr>
          <w:rFonts w:ascii="Arial" w:hAnsi="Arial" w:cs="Arial"/>
          <w:sz w:val="24"/>
          <w:szCs w:val="24"/>
          <w:lang w:val="en-CA"/>
        </w:rPr>
        <w:t xml:space="preserve">, a  clear glass or cup, and a </w:t>
      </w:r>
      <w:r w:rsidR="006E38F6">
        <w:rPr>
          <w:rFonts w:ascii="Arial" w:hAnsi="Arial" w:cs="Arial"/>
          <w:sz w:val="24"/>
          <w:szCs w:val="24"/>
          <w:lang w:val="en-CA"/>
        </w:rPr>
        <w:t>color pencil</w:t>
      </w:r>
      <w:r>
        <w:rPr>
          <w:rFonts w:ascii="Arial" w:hAnsi="Arial" w:cs="Arial"/>
          <w:sz w:val="24"/>
          <w:szCs w:val="24"/>
          <w:lang w:val="en-CA"/>
        </w:rPr>
        <w:t xml:space="preserve"> or a </w:t>
      </w:r>
      <w:r w:rsidRPr="00DA5229">
        <w:rPr>
          <w:rFonts w:ascii="Arial" w:hAnsi="Arial" w:cs="Arial"/>
          <w:sz w:val="24"/>
          <w:szCs w:val="24"/>
          <w:highlight w:val="yellow"/>
          <w:lang w:val="en-CA"/>
        </w:rPr>
        <w:t xml:space="preserve">straw. </w:t>
      </w:r>
    </w:p>
    <w:p w14:paraId="1EC428BD" w14:textId="60F41B75" w:rsidR="00DA5229" w:rsidRPr="009A4577" w:rsidRDefault="00DA5229" w:rsidP="00DA5229">
      <w:pPr>
        <w:rPr>
          <w:rFonts w:ascii="Arial" w:hAnsi="Arial" w:cs="Arial"/>
          <w:sz w:val="24"/>
          <w:szCs w:val="24"/>
          <w:lang w:val="en-CA"/>
        </w:rPr>
      </w:pPr>
      <w:r w:rsidRPr="00DA5229">
        <w:rPr>
          <w:rFonts w:ascii="Arial" w:hAnsi="Arial" w:cs="Arial"/>
          <w:sz w:val="24"/>
          <w:szCs w:val="24"/>
          <w:highlight w:val="yellow"/>
          <w:lang w:val="en-CA"/>
        </w:rPr>
        <w:t>If you print this worksheet paste it in your notebook, if not, just write the answers in your notebook</w:t>
      </w:r>
      <w:r w:rsidR="00655953">
        <w:rPr>
          <w:rFonts w:ascii="Arial" w:hAnsi="Arial" w:cs="Arial"/>
          <w:sz w:val="24"/>
          <w:szCs w:val="24"/>
          <w:highlight w:val="yellow"/>
          <w:lang w:val="en-CA"/>
        </w:rPr>
        <w:t>.</w:t>
      </w:r>
      <w:r w:rsidRPr="00DA5229">
        <w:rPr>
          <w:rFonts w:ascii="Arial" w:hAnsi="Arial" w:cs="Arial"/>
          <w:sz w:val="24"/>
          <w:szCs w:val="24"/>
          <w:highlight w:val="yellow"/>
          <w:lang w:val="en-CA"/>
        </w:rPr>
        <w:t xml:space="preserve"> </w:t>
      </w:r>
      <w:r w:rsidR="00655953">
        <w:rPr>
          <w:rFonts w:ascii="Arial" w:hAnsi="Arial" w:cs="Arial"/>
          <w:sz w:val="24"/>
          <w:szCs w:val="24"/>
          <w:highlight w:val="yellow"/>
          <w:lang w:val="en-CA"/>
        </w:rPr>
        <w:t>W</w:t>
      </w:r>
      <w:r w:rsidRPr="00DA5229">
        <w:rPr>
          <w:rFonts w:ascii="Arial" w:hAnsi="Arial" w:cs="Arial"/>
          <w:sz w:val="24"/>
          <w:szCs w:val="24"/>
          <w:highlight w:val="yellow"/>
          <w:lang w:val="en-CA"/>
        </w:rPr>
        <w:t>rite the title and the date.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665B9EEB" w14:textId="77777777" w:rsidR="00DA5229" w:rsidRPr="009A4577" w:rsidRDefault="00DA5229" w:rsidP="00DA522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9A4577">
        <w:rPr>
          <w:rFonts w:ascii="Arial" w:hAnsi="Arial" w:cs="Arial"/>
          <w:sz w:val="24"/>
          <w:szCs w:val="24"/>
          <w:lang w:val="en-CA"/>
        </w:rPr>
        <w:t>Remember to organize your materials and space to work in a more efficient way!</w:t>
      </w:r>
    </w:p>
    <w:p w14:paraId="63EC896A" w14:textId="77777777" w:rsidR="00DA5229" w:rsidRDefault="00DA5229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9A4577">
        <w:rPr>
          <w:rFonts w:ascii="Arial" w:hAnsi="Arial" w:cs="Arial"/>
          <w:b/>
          <w:bCs/>
          <w:sz w:val="24"/>
          <w:szCs w:val="24"/>
          <w:lang w:val="en-CA"/>
        </w:rPr>
        <w:t>LET´S START!</w:t>
      </w:r>
    </w:p>
    <w:p w14:paraId="5A8CB1CB" w14:textId="7C56EEC1" w:rsidR="008D4FCC" w:rsidRDefault="008D4FCC" w:rsidP="00540B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Experiment</w:t>
      </w:r>
    </w:p>
    <w:p w14:paraId="2E126251" w14:textId="77777777" w:rsidR="00540BC9" w:rsidRPr="00540BC9" w:rsidRDefault="00540BC9" w:rsidP="00540BC9">
      <w:pPr>
        <w:pStyle w:val="ListParagraph"/>
        <w:rPr>
          <w:rFonts w:ascii="Arial" w:hAnsi="Arial" w:cs="Arial"/>
          <w:b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6"/>
        <w:gridCol w:w="4012"/>
      </w:tblGrid>
      <w:tr w:rsidR="00D35E39" w14:paraId="60A03416" w14:textId="77777777" w:rsidTr="008D4FCC">
        <w:tc>
          <w:tcPr>
            <w:tcW w:w="4414" w:type="dxa"/>
          </w:tcPr>
          <w:p w14:paraId="628D9714" w14:textId="6B69BA9F" w:rsidR="008D4FCC" w:rsidRDefault="00540BC9" w:rsidP="008D4FC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Glass without water </w:t>
            </w:r>
          </w:p>
        </w:tc>
        <w:tc>
          <w:tcPr>
            <w:tcW w:w="4414" w:type="dxa"/>
          </w:tcPr>
          <w:p w14:paraId="6CE9CE67" w14:textId="79CD0B41" w:rsidR="008D4FCC" w:rsidRDefault="00540BC9" w:rsidP="008D4FC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Glass filled with water </w:t>
            </w:r>
          </w:p>
        </w:tc>
      </w:tr>
      <w:tr w:rsidR="00D35E39" w:rsidRPr="00D35E39" w14:paraId="5D10A0FB" w14:textId="77777777" w:rsidTr="008D4FCC">
        <w:tc>
          <w:tcPr>
            <w:tcW w:w="4414" w:type="dxa"/>
          </w:tcPr>
          <w:p w14:paraId="7CFB14C4" w14:textId="1BF9472F" w:rsidR="008D4FCC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Instructions: </w:t>
            </w:r>
            <w:r w:rsidR="008D4FCC">
              <w:rPr>
                <w:rFonts w:ascii="Arial" w:hAnsi="Arial" w:cs="Arial"/>
                <w:sz w:val="24"/>
                <w:szCs w:val="24"/>
                <w:lang w:val="en-CA"/>
              </w:rPr>
              <w:tab/>
            </w:r>
          </w:p>
          <w:p w14:paraId="41A80B7D" w14:textId="2F53CA1E" w:rsidR="00540BC9" w:rsidRPr="00540BC9" w:rsidRDefault="00540BC9" w:rsidP="00540B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40BC9">
              <w:rPr>
                <w:rFonts w:ascii="Arial" w:hAnsi="Arial" w:cs="Arial"/>
                <w:sz w:val="16"/>
                <w:szCs w:val="16"/>
                <w:lang w:val="en-CA"/>
              </w:rPr>
              <w:t xml:space="preserve">Take a pencil or straw and place it vertically in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a clear glass without water. Do not hold it. </w:t>
            </w:r>
          </w:p>
          <w:p w14:paraId="7508B9BF" w14:textId="5869F463" w:rsidR="00540BC9" w:rsidRPr="00D35E39" w:rsidRDefault="00540BC9" w:rsidP="00D35E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40BC9">
              <w:rPr>
                <w:rFonts w:ascii="Arial" w:hAnsi="Arial" w:cs="Arial"/>
                <w:sz w:val="16"/>
                <w:szCs w:val="16"/>
                <w:lang w:val="en-CA"/>
              </w:rPr>
              <w:t>Make a drawing of what you observe when you look at the cup from the side.</w:t>
            </w:r>
          </w:p>
          <w:p w14:paraId="7EF79CE1" w14:textId="7C4A62BD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CBAE85E" w14:textId="44E9BC64" w:rsidR="00540BC9" w:rsidRDefault="00D35E3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B7FD4D1" wp14:editId="0ED415A5">
                  <wp:extent cx="1905000" cy="2133600"/>
                  <wp:effectExtent l="0" t="0" r="0" b="0"/>
                  <wp:docPr id="2" name="Picture 2" descr="9″ Glass Straw – Simply Local San D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″ Glass Straw – Simply Local San D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F2896" w14:textId="6A34F043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BF21827" w14:textId="61955387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8B24732" w14:textId="2A622B3F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321E0D0" w14:textId="15BA45A3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60E28ED" w14:textId="0844D41C" w:rsidR="00540BC9" w:rsidRDefault="00540BC9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90155B9" w14:textId="77777777" w:rsidR="008D4FCC" w:rsidRDefault="008D4FCC" w:rsidP="008D4FCC">
            <w:pPr>
              <w:pStyle w:val="ListParagraph"/>
              <w:tabs>
                <w:tab w:val="left" w:pos="2793"/>
              </w:tabs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4414" w:type="dxa"/>
          </w:tcPr>
          <w:p w14:paraId="612B93C5" w14:textId="77777777" w:rsidR="008D4FCC" w:rsidRDefault="00540BC9" w:rsidP="008D4FC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Instructions: </w:t>
            </w:r>
          </w:p>
          <w:p w14:paraId="5FD0D970" w14:textId="77777777" w:rsidR="00540BC9" w:rsidRPr="00540BC9" w:rsidRDefault="00540BC9" w:rsidP="00540B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40BC9">
              <w:rPr>
                <w:rFonts w:ascii="Arial" w:hAnsi="Arial" w:cs="Arial"/>
                <w:sz w:val="16"/>
                <w:szCs w:val="16"/>
                <w:lang w:val="en-CA"/>
              </w:rPr>
              <w:t xml:space="preserve">Fill the clear glass or cup with 2/3 of water. </w:t>
            </w:r>
          </w:p>
          <w:p w14:paraId="6A32749A" w14:textId="77777777" w:rsidR="00540BC9" w:rsidRPr="00540BC9" w:rsidRDefault="00540BC9" w:rsidP="00540B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40BC9">
              <w:rPr>
                <w:rFonts w:ascii="Arial" w:hAnsi="Arial" w:cs="Arial"/>
                <w:sz w:val="16"/>
                <w:szCs w:val="16"/>
                <w:lang w:val="en-CA"/>
              </w:rPr>
              <w:t xml:space="preserve">Take a pencil or straw and place it vertically in the water but do not hold it. </w:t>
            </w:r>
          </w:p>
          <w:p w14:paraId="2CB02CC3" w14:textId="77777777" w:rsidR="00540BC9" w:rsidRPr="00540BC9" w:rsidRDefault="00540BC9" w:rsidP="00540B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40BC9">
              <w:rPr>
                <w:rFonts w:ascii="Arial" w:hAnsi="Arial" w:cs="Arial"/>
                <w:sz w:val="16"/>
                <w:szCs w:val="16"/>
                <w:lang w:val="en-CA"/>
              </w:rPr>
              <w:t xml:space="preserve">Make a drawing of what you observe when you look at the cup from the side. </w:t>
            </w:r>
          </w:p>
          <w:p w14:paraId="734299BB" w14:textId="150E0CF1" w:rsidR="00540BC9" w:rsidRDefault="00D35E39" w:rsidP="008D4FC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7133E55" wp14:editId="7EDC7EF5">
                  <wp:extent cx="1704964" cy="2038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56" cy="209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FC955F" w14:textId="77777777" w:rsidR="00DA5229" w:rsidRPr="009A4577" w:rsidRDefault="00DA5229" w:rsidP="00DA5229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1FB55B3" w14:textId="77777777" w:rsidR="00DA5229" w:rsidRPr="008D4FCC" w:rsidRDefault="00DA5229" w:rsidP="00262FB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8D4FCC">
        <w:rPr>
          <w:rFonts w:ascii="Arial" w:hAnsi="Arial" w:cs="Arial"/>
          <w:b/>
          <w:bCs/>
          <w:sz w:val="24"/>
          <w:szCs w:val="24"/>
          <w:lang w:val="en-CA"/>
        </w:rPr>
        <w:t>Watch the video:</w:t>
      </w:r>
      <w:r w:rsidRPr="008D4FCC">
        <w:rPr>
          <w:rFonts w:ascii="Arial" w:hAnsi="Arial" w:cs="Arial"/>
          <w:sz w:val="24"/>
          <w:szCs w:val="24"/>
          <w:lang w:val="en-CA"/>
        </w:rPr>
        <w:t xml:space="preserve"> </w:t>
      </w:r>
      <w:r w:rsidR="008D4FCC" w:rsidRPr="008D4FCC">
        <w:rPr>
          <w:rFonts w:ascii="Arial" w:hAnsi="Arial" w:cs="Arial"/>
          <w:lang w:val="en-CA"/>
        </w:rPr>
        <w:t>Refraction of Light - Why does a pencil look bent in water</w:t>
      </w:r>
      <w:r w:rsidR="008D4FCC">
        <w:rPr>
          <w:rFonts w:ascii="Arial" w:hAnsi="Arial" w:cs="Arial"/>
          <w:lang w:val="en-CA"/>
        </w:rPr>
        <w:t xml:space="preserve">? </w:t>
      </w:r>
    </w:p>
    <w:p w14:paraId="121374FE" w14:textId="77777777" w:rsidR="008D4FCC" w:rsidRPr="00655953" w:rsidRDefault="00687D73" w:rsidP="008D4FCC">
      <w:pPr>
        <w:pStyle w:val="ListParagraph"/>
        <w:ind w:left="360"/>
        <w:rPr>
          <w:lang w:val="en-CA"/>
        </w:rPr>
      </w:pPr>
      <w:hyperlink r:id="rId10" w:history="1">
        <w:r w:rsidR="008D4FCC" w:rsidRPr="008D4FCC">
          <w:rPr>
            <w:rStyle w:val="Hyperlink"/>
            <w:lang w:val="en-CA"/>
          </w:rPr>
          <w:t>https://www.youtube.com/watch?v=SeaWCamCHWQ</w:t>
        </w:r>
      </w:hyperlink>
    </w:p>
    <w:p w14:paraId="223C827B" w14:textId="77777777" w:rsidR="005A6117" w:rsidRDefault="005A6117" w:rsidP="005A6117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06666D9F" w14:textId="77777777" w:rsidR="00DA5229" w:rsidRPr="005A6117" w:rsidRDefault="005A6117" w:rsidP="005A6117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3. </w:t>
      </w:r>
      <w:r w:rsidR="00DA5229" w:rsidRPr="005A6117">
        <w:rPr>
          <w:rFonts w:ascii="Arial" w:hAnsi="Arial" w:cs="Arial"/>
          <w:b/>
          <w:bCs/>
          <w:sz w:val="24"/>
          <w:szCs w:val="24"/>
          <w:lang w:val="en-CA"/>
        </w:rPr>
        <w:t xml:space="preserve">Answer the following questions </w:t>
      </w:r>
      <w:r w:rsidR="00DA5229" w:rsidRPr="005A61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(IM1 and IM2)</w:t>
      </w:r>
    </w:p>
    <w:p w14:paraId="02FE1027" w14:textId="58F6AAD9" w:rsidR="00F04392" w:rsidRDefault="00F04392" w:rsidP="008D4FC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 w:rsidRPr="00F04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Why do</w:t>
      </w:r>
      <w:r w:rsidR="006E38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es</w:t>
      </w:r>
      <w:r w:rsidRPr="00F04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the pencil appear ben</w:t>
      </w:r>
      <w:r w:rsidR="006E38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t</w:t>
      </w:r>
      <w:r w:rsidRPr="00F04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in water? </w:t>
      </w:r>
    </w:p>
    <w:p w14:paraId="0A05241F" w14:textId="64CE3A6D" w:rsidR="00C332F5" w:rsidRPr="00C332F5" w:rsidRDefault="00C332F5" w:rsidP="008D4F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C332F5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The pencil appears bent in water because of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the</w:t>
      </w:r>
      <w:r w:rsidRPr="00C332F5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refraction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 of light. </w:t>
      </w:r>
    </w:p>
    <w:p w14:paraId="09E33C3E" w14:textId="6E35C7A1" w:rsidR="00F04392" w:rsidRDefault="006E38F6" w:rsidP="008D4FC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Define</w:t>
      </w:r>
      <w:r w:rsidR="00F04392" w:rsidRPr="00F043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refraction of ligh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t</w:t>
      </w:r>
    </w:p>
    <w:p w14:paraId="6D8ADDDA" w14:textId="1658070F" w:rsidR="00F04392" w:rsidRPr="00F725C0" w:rsidRDefault="00F725C0" w:rsidP="008D4FC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Refraction of light is the change in direction of light when it passes from one medium to another </w:t>
      </w:r>
      <w:r w:rsidRPr="00F725C0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obliquely. (at an angle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, diagonally  like this /</w:t>
      </w:r>
      <w:r w:rsidRPr="00F725C0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A5C8D0D" w14:textId="055D3971" w:rsidR="00F725C0" w:rsidRDefault="00F04392" w:rsidP="008D4FC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What were the two m</w:t>
      </w:r>
      <w:r w:rsidR="00540B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edium</w:t>
      </w:r>
      <w:r w:rsidR="009D2A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s</w:t>
      </w:r>
      <w:r w:rsidR="00540B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in the experiment? </w:t>
      </w:r>
    </w:p>
    <w:p w14:paraId="64714A0A" w14:textId="34378C0B" w:rsidR="00F725C0" w:rsidRPr="00F725C0" w:rsidRDefault="00F725C0" w:rsidP="008D4F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The two mediums in the experiment are air and water. </w:t>
      </w:r>
    </w:p>
    <w:p w14:paraId="4FB51334" w14:textId="13D332ED" w:rsidR="009343A2" w:rsidRDefault="009343A2" w:rsidP="008D4FC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 w:rsidRPr="009343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The term refraction means to bend. Why do light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rays</w:t>
      </w:r>
      <w:r w:rsidRPr="009343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bend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?</w:t>
      </w:r>
    </w:p>
    <w:p w14:paraId="28556D90" w14:textId="69EBEB5A" w:rsidR="00C332F5" w:rsidRPr="00C332F5" w:rsidRDefault="00C332F5" w:rsidP="008D4F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r w:rsidRPr="00C332F5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 xml:space="preserve">The light rays bent because they change their direction when the light pass from one medium to another. </w:t>
      </w:r>
    </w:p>
    <w:p w14:paraId="74588969" w14:textId="3E0CED3F" w:rsidR="00F04392" w:rsidRDefault="006E38F6" w:rsidP="008D4FCC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Is t</w:t>
      </w:r>
      <w:r w:rsidR="009343A2" w:rsidRPr="009343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he straw or pencil ben</w:t>
      </w:r>
      <w:r w:rsidR="009D2A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t </w:t>
      </w:r>
      <w:r w:rsidR="009343A2" w:rsidRPr="009343A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or</w:t>
      </w:r>
      <w:r w:rsidR="009D2A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 xml:space="preserve"> is that an illusion created by light refraction? </w:t>
      </w:r>
    </w:p>
    <w:p w14:paraId="26490303" w14:textId="3D5AA19C" w:rsidR="008D4FCC" w:rsidRPr="00C332F5" w:rsidRDefault="00C332F5" w:rsidP="008D4FCC">
      <w:pPr>
        <w:rPr>
          <w:rFonts w:ascii="Arial" w:hAnsi="Arial" w:cs="Arial"/>
          <w:sz w:val="24"/>
          <w:szCs w:val="24"/>
          <w:lang w:val="en-CA"/>
        </w:rPr>
      </w:pPr>
      <w:r w:rsidRPr="00C332F5"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  <w:t>It is an illusion created by light refraction.</w:t>
      </w:r>
    </w:p>
    <w:p w14:paraId="5A054EDF" w14:textId="77777777" w:rsidR="00DA5229" w:rsidRDefault="00DA5229" w:rsidP="00DA522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</w:p>
    <w:p w14:paraId="18AFB77A" w14:textId="77777777" w:rsidR="00DA5229" w:rsidRPr="009A4577" w:rsidRDefault="00DA5229" w:rsidP="00DA5229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CA"/>
        </w:rPr>
      </w:pPr>
      <w:bookmarkStart w:id="1" w:name="_GoBack"/>
      <w:bookmarkEnd w:id="1"/>
    </w:p>
    <w:p w14:paraId="281E7D77" w14:textId="77777777" w:rsidR="00DA5229" w:rsidRPr="00DA5229" w:rsidRDefault="00DA5229">
      <w:pPr>
        <w:rPr>
          <w:lang w:val="en-CA"/>
        </w:rPr>
      </w:pPr>
    </w:p>
    <w:sectPr w:rsidR="00DA5229" w:rsidRPr="00DA5229" w:rsidSect="00273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5EC0" w14:textId="77777777" w:rsidR="00687D73" w:rsidRDefault="00687D73" w:rsidP="00F04392">
      <w:pPr>
        <w:spacing w:after="0" w:line="240" w:lineRule="auto"/>
      </w:pPr>
      <w:r>
        <w:separator/>
      </w:r>
    </w:p>
  </w:endnote>
  <w:endnote w:type="continuationSeparator" w:id="0">
    <w:p w14:paraId="39839CFD" w14:textId="77777777" w:rsidR="00687D73" w:rsidRDefault="00687D73" w:rsidP="00F0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C343" w14:textId="77777777" w:rsidR="00687D73" w:rsidRDefault="00687D73" w:rsidP="00F04392">
      <w:pPr>
        <w:spacing w:after="0" w:line="240" w:lineRule="auto"/>
      </w:pPr>
      <w:r>
        <w:separator/>
      </w:r>
    </w:p>
  </w:footnote>
  <w:footnote w:type="continuationSeparator" w:id="0">
    <w:p w14:paraId="392577A3" w14:textId="77777777" w:rsidR="00687D73" w:rsidRDefault="00687D73" w:rsidP="00F0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FE0"/>
    <w:multiLevelType w:val="hybridMultilevel"/>
    <w:tmpl w:val="7BC6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0ECA"/>
    <w:multiLevelType w:val="hybridMultilevel"/>
    <w:tmpl w:val="FD403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6CDA"/>
    <w:multiLevelType w:val="hybridMultilevel"/>
    <w:tmpl w:val="2A5A2030"/>
    <w:lvl w:ilvl="0" w:tplc="488445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3E3"/>
    <w:multiLevelType w:val="hybridMultilevel"/>
    <w:tmpl w:val="819486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50BF"/>
    <w:multiLevelType w:val="hybridMultilevel"/>
    <w:tmpl w:val="E58E0DDE"/>
    <w:lvl w:ilvl="0" w:tplc="3C78416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29"/>
    <w:rsid w:val="000638E0"/>
    <w:rsid w:val="0011205D"/>
    <w:rsid w:val="004D6A14"/>
    <w:rsid w:val="004F0E50"/>
    <w:rsid w:val="00540BC9"/>
    <w:rsid w:val="005A6117"/>
    <w:rsid w:val="00655953"/>
    <w:rsid w:val="00687D73"/>
    <w:rsid w:val="006E38F6"/>
    <w:rsid w:val="008D4FCC"/>
    <w:rsid w:val="009343A2"/>
    <w:rsid w:val="009D2A2E"/>
    <w:rsid w:val="00C332F5"/>
    <w:rsid w:val="00C4447E"/>
    <w:rsid w:val="00D35E39"/>
    <w:rsid w:val="00D85628"/>
    <w:rsid w:val="00DA5229"/>
    <w:rsid w:val="00DD5DED"/>
    <w:rsid w:val="00F04392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222"/>
  <w15:chartTrackingRefBased/>
  <w15:docId w15:val="{35616FE4-F529-4632-9AE5-3F8CF0B3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29"/>
    <w:rPr>
      <w:color w:val="0000FF"/>
      <w:u w:val="single"/>
    </w:rPr>
  </w:style>
  <w:style w:type="table" w:styleId="TableGrid">
    <w:name w:val="Table Grid"/>
    <w:basedOn w:val="TableNormal"/>
    <w:uiPriority w:val="39"/>
    <w:rsid w:val="008D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92"/>
  </w:style>
  <w:style w:type="paragraph" w:styleId="Footer">
    <w:name w:val="footer"/>
    <w:basedOn w:val="Normal"/>
    <w:link w:val="FooterChar"/>
    <w:uiPriority w:val="99"/>
    <w:unhideWhenUsed/>
    <w:rsid w:val="00F0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eaWCamCHW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11</cp:revision>
  <dcterms:created xsi:type="dcterms:W3CDTF">2020-03-24T18:46:00Z</dcterms:created>
  <dcterms:modified xsi:type="dcterms:W3CDTF">2020-03-31T12:45:00Z</dcterms:modified>
</cp:coreProperties>
</file>