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1" w:rsidRPr="007B1E31" w:rsidRDefault="00601048" w:rsidP="007B1E3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6E3D" wp14:editId="7400D81F">
                <wp:simplePos x="0" y="0"/>
                <wp:positionH relativeFrom="margin">
                  <wp:align>right</wp:align>
                </wp:positionH>
                <wp:positionV relativeFrom="paragraph">
                  <wp:posOffset>-226695</wp:posOffset>
                </wp:positionV>
                <wp:extent cx="2028825" cy="714375"/>
                <wp:effectExtent l="19050" t="0" r="47625" b="28575"/>
                <wp:wrapNone/>
                <wp:docPr id="2" name="Cinta hacia arrib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143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536" w:rsidRDefault="008C1536" w:rsidP="008C153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u w:val="single"/>
                              </w:rPr>
                              <w:t>A = W x L</w:t>
                            </w:r>
                          </w:p>
                          <w:p w:rsidR="008C1536" w:rsidRDefault="008C1536" w:rsidP="008C153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u w:val="single"/>
                              </w:rPr>
                              <w:t xml:space="preserve">P = W + W + L + L </w:t>
                            </w:r>
                          </w:p>
                          <w:p w:rsidR="008C1536" w:rsidRDefault="008C1536" w:rsidP="008C1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B6E3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2" o:spid="_x0000_s1026" type="#_x0000_t54" style="position:absolute;margin-left:108.55pt;margin-top:-17.85pt;width:159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NOywIAADgGAAAOAAAAZHJzL2Uyb0RvYy54bWysVNtu2zAMfR+wfxD0vvqyXLqgThGk6DCg&#10;a4u1Q58VWYo16DZJSZx9fSnZcdKtWIFhLzJpkofkEcWLy1ZJtGXOC6MrXJzlGDFNTS30usLfH68/&#10;nGPkA9E1kUazCu+Zx5fz9+8udnbGStMYWTOHAET72c5WuAnBzrLM04Yp4s+MZRqM3DhFAqhundWO&#10;7ABdyazM80m2M662zlDmPfy96ox4nvA5ZzTcce5ZQLLCUFtIp0vnKp7Z/ILM1o7YRtC+DPIPVSgi&#10;NCQdoK5IIGjjxB9QSlBnvOHhjBqVGc4FZakH6KbIf+vmoSGWpV6AHG8Hmvz/g6W323uHRF3hEiNN&#10;FFzRUmgoviFUEEScEyuCysjTzvoZuD/Ye9drHsTYdMudil9oB7WJ2/3ALWsDovCzzMvz83KMEQXb&#10;tBh9nI4jaHaMts6Hz8woFIUKQ+KV0WVilWxvfEj01n2RpP5RYMSVhNvaEomKyWQy7W/zxAeaOvpM&#10;x3mebhyS9oggHdJGeG+kqK+FlEmJM8iW0iFIUOHVuugLfuEl9VuBoe2akBv11dQdWKzkUEqa9Zgn&#10;sXECDsVF9CwS31GdpLCXLOaU+hvjcHWR3MTSANTlIJQyHYrO1JCavZU6AUZkDgwM2D3ASzIO2N0N&#10;9v4xlKU3NwTnfyusCx4iUmajwxCshDbuNQAJXfWZO/8DSR01kaXQrlpwieLK1HuYcWe6x+8tvRYw&#10;YTfEh3viYH5gL8AGC3dwcGl2FTa9hFFj3K/X/kd/eIRgxWgH26PC/ueGOIaR/KLheX4qRqO4bpIy&#10;Gk9LUNypZXVq0Ru1NDBiMNFQXRKjf5AHkTujnmDRLWJWMBFNIXeFaXAHZRm6rQarkrLFIrnBirEk&#10;3OgHSyN4JDhO+2P7RJztn1mAB3prDpumfxgduUffGKnNYhMMFyEaj7z2CqwnkF7sv1M9eR0X/vwZ&#10;AAD//wMAUEsDBBQABgAIAAAAIQAJZ0TM3gAAAAcBAAAPAAAAZHJzL2Rvd25yZXYueG1sTI9BT8JA&#10;FITvJv6HzTPxBtuKLaV0S4jGkxdEEq+P7rNt6L6t3QXaf+96kuNkJjPfFJvRdOJCg2stK4jnEQji&#10;yuqWawWHz7dZBsJ5ZI2dZVIwkYNNeX9XYK7tlT/osve1CCXsclTQeN/nUrqqIYNubnvi4H3bwaAP&#10;cqilHvAayk0nn6IolQZbDgsN9vTSUHXan40C/HqekrhLD1P8nq12rz/bpKWdUo8P43YNwtPo/8Pw&#10;hx/QoQxMR3tm7USnIBzxCmaLZAki2It4lYA4KlimGciykLf85S8AAAD//wMAUEsBAi0AFAAGAAgA&#10;AAAhALaDOJL+AAAA4QEAABMAAAAAAAAAAAAAAAAAAAAAAFtDb250ZW50X1R5cGVzXS54bWxQSwEC&#10;LQAUAAYACAAAACEAOP0h/9YAAACUAQAACwAAAAAAAAAAAAAAAAAvAQAAX3JlbHMvLnJlbHNQSwEC&#10;LQAUAAYACAAAACEAbcDjTssCAAA4BgAADgAAAAAAAAAAAAAAAAAuAgAAZHJzL2Uyb0RvYy54bWxQ&#10;SwECLQAUAAYACAAAACEACWdEzN4AAAAHAQAADwAAAAAAAAAAAAAAAAAlBQAAZHJzL2Rvd25yZXYu&#10;eG1sUEsFBgAAAAAEAAQA8wAAADAGAAAAAA==&#10;" adj="2700,18000" fillcolor="white [3212]" strokecolor="#212934 [1615]" strokeweight="1pt">
                <v:stroke joinstyle="miter"/>
                <v:textbox>
                  <w:txbxContent>
                    <w:p w:rsidR="008C1536" w:rsidRDefault="008C1536" w:rsidP="008C1536">
                      <w:pPr>
                        <w:rPr>
                          <w:rFonts w:ascii="Arial" w:hAnsi="Arial" w:cs="Arial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u w:val="single"/>
                        </w:rPr>
                        <w:t>A = W x L</w:t>
                      </w:r>
                    </w:p>
                    <w:p w:rsidR="008C1536" w:rsidRDefault="008C1536" w:rsidP="008C1536">
                      <w:pPr>
                        <w:rPr>
                          <w:rFonts w:ascii="Arial" w:hAnsi="Arial" w:cs="Arial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u w:val="single"/>
                        </w:rPr>
                        <w:t xml:space="preserve">P = W + W + L + L </w:t>
                      </w:r>
                    </w:p>
                    <w:p w:rsidR="008C1536" w:rsidRDefault="008C1536" w:rsidP="008C15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E31" w:rsidRPr="007B1E31">
        <w:rPr>
          <w:rFonts w:ascii="Arial" w:hAnsi="Arial" w:cs="Arial"/>
          <w:sz w:val="24"/>
        </w:rPr>
        <w:t>Name: ____________________</w:t>
      </w:r>
      <w:r w:rsidR="007B1E31" w:rsidRPr="007B1E31">
        <w:rPr>
          <w:rFonts w:ascii="Arial" w:hAnsi="Arial" w:cs="Arial"/>
          <w:sz w:val="24"/>
        </w:rPr>
        <w:tab/>
      </w:r>
      <w:r w:rsidR="007B1E31" w:rsidRPr="007B1E31">
        <w:rPr>
          <w:rFonts w:ascii="Arial" w:hAnsi="Arial" w:cs="Arial"/>
          <w:sz w:val="24"/>
        </w:rPr>
        <w:tab/>
      </w:r>
      <w:r w:rsidR="007B1E31">
        <w:rPr>
          <w:rFonts w:ascii="Arial" w:hAnsi="Arial" w:cs="Arial"/>
          <w:sz w:val="24"/>
        </w:rPr>
        <w:tab/>
      </w:r>
      <w:r w:rsidR="007B1E31">
        <w:rPr>
          <w:rFonts w:ascii="Arial" w:hAnsi="Arial" w:cs="Arial"/>
          <w:sz w:val="24"/>
        </w:rPr>
        <w:tab/>
      </w:r>
      <w:r w:rsidR="007B1E31">
        <w:rPr>
          <w:rFonts w:ascii="Arial" w:hAnsi="Arial" w:cs="Arial"/>
          <w:sz w:val="24"/>
        </w:rPr>
        <w:tab/>
      </w:r>
      <w:r w:rsidR="007B1E31">
        <w:rPr>
          <w:rFonts w:ascii="Arial" w:hAnsi="Arial" w:cs="Arial"/>
          <w:sz w:val="24"/>
        </w:rPr>
        <w:tab/>
      </w:r>
    </w:p>
    <w:p w:rsidR="007B1E31" w:rsidRDefault="001A1F72" w:rsidP="00335518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Finding</w:t>
      </w:r>
      <w:r w:rsidR="00335518">
        <w:rPr>
          <w:rFonts w:ascii="Arial" w:hAnsi="Arial" w:cs="Arial"/>
          <w:sz w:val="32"/>
          <w:u w:val="single"/>
        </w:rPr>
        <w:t xml:space="preserve"> </w:t>
      </w:r>
      <w:r w:rsidR="00601048">
        <w:rPr>
          <w:rFonts w:ascii="Arial" w:hAnsi="Arial" w:cs="Arial"/>
          <w:sz w:val="32"/>
          <w:u w:val="single"/>
        </w:rPr>
        <w:t xml:space="preserve">Perimeter </w:t>
      </w:r>
      <w:r>
        <w:rPr>
          <w:rFonts w:ascii="Arial" w:hAnsi="Arial" w:cs="Arial"/>
          <w:sz w:val="32"/>
          <w:u w:val="single"/>
        </w:rPr>
        <w:t>and A</w:t>
      </w:r>
      <w:r w:rsidR="001951DD">
        <w:rPr>
          <w:rFonts w:ascii="Arial" w:hAnsi="Arial" w:cs="Arial"/>
          <w:sz w:val="32"/>
          <w:u w:val="single"/>
        </w:rPr>
        <w:t xml:space="preserve">rea </w:t>
      </w:r>
    </w:p>
    <w:p w:rsidR="008C1536" w:rsidRDefault="008C1536" w:rsidP="008C1536">
      <w:pPr>
        <w:spacing w:line="240" w:lineRule="auto"/>
        <w:rPr>
          <w:rFonts w:ascii="Arial" w:hAnsi="Arial" w:cs="Arial"/>
          <w:b/>
          <w:sz w:val="24"/>
        </w:rPr>
      </w:pPr>
      <w:r w:rsidRPr="00601048">
        <w:rPr>
          <w:rFonts w:ascii="Arial" w:hAnsi="Arial" w:cs="Arial"/>
          <w:b/>
          <w:sz w:val="24"/>
        </w:rPr>
        <w:t>Jason writes down the measurement of some different objects in his house. Help him find the perimeter and area of those obje</w:t>
      </w:r>
      <w:r w:rsidR="001A1F72">
        <w:rPr>
          <w:rFonts w:ascii="Arial" w:hAnsi="Arial" w:cs="Arial"/>
          <w:b/>
          <w:sz w:val="24"/>
        </w:rPr>
        <w:t>cts by completing</w:t>
      </w:r>
      <w:r w:rsidRPr="00601048">
        <w:rPr>
          <w:rFonts w:ascii="Arial" w:hAnsi="Arial" w:cs="Arial"/>
          <w:b/>
          <w:sz w:val="24"/>
        </w:rPr>
        <w:t xml:space="preserve"> the table below</w:t>
      </w:r>
      <w:r w:rsidR="001A1F72">
        <w:rPr>
          <w:rFonts w:ascii="Arial" w:hAnsi="Arial" w:cs="Arial"/>
          <w:b/>
          <w:sz w:val="24"/>
        </w:rPr>
        <w:t>. Show your work</w:t>
      </w:r>
      <w:r w:rsidRPr="00601048">
        <w:rPr>
          <w:rFonts w:ascii="Arial" w:hAnsi="Arial" w:cs="Arial"/>
          <w:b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8"/>
        <w:gridCol w:w="1594"/>
        <w:gridCol w:w="1418"/>
        <w:gridCol w:w="2835"/>
        <w:gridCol w:w="3565"/>
      </w:tblGrid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 w:rsidRPr="001A1F72">
              <w:rPr>
                <w:rFonts w:ascii="Ink Free" w:hAnsi="Ink Free" w:cs="Arial"/>
                <w:sz w:val="24"/>
              </w:rPr>
              <w:t>Object</w:t>
            </w:r>
          </w:p>
        </w:tc>
        <w:tc>
          <w:tcPr>
            <w:tcW w:w="1594" w:type="dxa"/>
          </w:tcPr>
          <w:p w:rsidR="001A1F72" w:rsidRPr="001A1F72" w:rsidRDefault="001A1F72" w:rsidP="001A1F72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Length (cm)</w:t>
            </w:r>
          </w:p>
        </w:tc>
        <w:tc>
          <w:tcPr>
            <w:tcW w:w="1418" w:type="dxa"/>
          </w:tcPr>
          <w:p w:rsidR="001A1F72" w:rsidRPr="001A1F72" w:rsidRDefault="001A1F72" w:rsidP="001A1F72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 xml:space="preserve">Width (cm) </w:t>
            </w:r>
          </w:p>
        </w:tc>
        <w:tc>
          <w:tcPr>
            <w:tcW w:w="2835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 w:rsidRPr="001A1F72">
              <w:rPr>
                <w:rFonts w:ascii="Ink Free" w:hAnsi="Ink Free" w:cs="Arial"/>
                <w:sz w:val="24"/>
              </w:rPr>
              <w:t>Perimeter</w:t>
            </w:r>
            <w:r>
              <w:rPr>
                <w:rFonts w:ascii="Ink Free" w:hAnsi="Ink Free" w:cs="Arial"/>
                <w:sz w:val="24"/>
              </w:rPr>
              <w:t xml:space="preserve"> (cm)</w:t>
            </w:r>
          </w:p>
        </w:tc>
        <w:tc>
          <w:tcPr>
            <w:tcW w:w="3565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 w:rsidRPr="001A1F72">
              <w:rPr>
                <w:rFonts w:ascii="Ink Free" w:hAnsi="Ink Free" w:cs="Arial"/>
                <w:sz w:val="24"/>
              </w:rPr>
              <w:t xml:space="preserve">Area </w:t>
            </w:r>
            <w:r>
              <w:rPr>
                <w:rFonts w:ascii="Ink Free" w:hAnsi="Ink Free" w:cs="Arial"/>
                <w:sz w:val="24"/>
              </w:rPr>
              <w:t>(cm</w:t>
            </w:r>
            <w:r w:rsidRPr="001A1F72">
              <w:rPr>
                <w:rFonts w:ascii="Ink Free" w:hAnsi="Ink Free" w:cs="Arial"/>
                <w:sz w:val="24"/>
              </w:rPr>
              <w:t>²</w:t>
            </w:r>
            <w:r>
              <w:rPr>
                <w:rFonts w:ascii="Ink Free" w:hAnsi="Ink Free" w:cs="Arial"/>
                <w:sz w:val="24"/>
              </w:rPr>
              <w:t>)</w:t>
            </w:r>
          </w:p>
        </w:tc>
      </w:tr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 w:rsidRPr="001A1F72">
              <w:rPr>
                <w:rFonts w:ascii="Ink Free" w:hAnsi="Ink Free" w:cs="Arial"/>
                <w:sz w:val="24"/>
              </w:rPr>
              <w:t xml:space="preserve">Table </w:t>
            </w:r>
          </w:p>
        </w:tc>
        <w:tc>
          <w:tcPr>
            <w:tcW w:w="1594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25cm</w:t>
            </w:r>
          </w:p>
        </w:tc>
        <w:tc>
          <w:tcPr>
            <w:tcW w:w="141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10cm</w:t>
            </w:r>
          </w:p>
        </w:tc>
        <w:tc>
          <w:tcPr>
            <w:tcW w:w="2835" w:type="dxa"/>
          </w:tcPr>
          <w:p w:rsidR="001A1F72" w:rsidRPr="004E23DE" w:rsidRDefault="004E23DE" w:rsidP="008C1536">
            <w:pPr>
              <w:rPr>
                <w:rFonts w:ascii="Ink Free" w:hAnsi="Ink Free" w:cs="Arial"/>
                <w:color w:val="FF0000"/>
                <w:sz w:val="36"/>
              </w:rPr>
            </w:pPr>
            <w:r w:rsidRPr="004E23DE">
              <w:rPr>
                <w:rFonts w:ascii="Ink Free" w:hAnsi="Ink Free" w:cs="Arial"/>
                <w:color w:val="FF0000"/>
                <w:sz w:val="36"/>
              </w:rPr>
              <w:t>70cm</w:t>
            </w:r>
          </w:p>
          <w:p w:rsidR="001A1F72" w:rsidRPr="004E23DE" w:rsidRDefault="001A1F72" w:rsidP="008C1536">
            <w:pPr>
              <w:rPr>
                <w:rFonts w:ascii="Ink Free" w:hAnsi="Ink Free" w:cs="Arial"/>
                <w:color w:val="FF0000"/>
                <w:sz w:val="36"/>
              </w:rPr>
            </w:pPr>
          </w:p>
        </w:tc>
        <w:tc>
          <w:tcPr>
            <w:tcW w:w="3565" w:type="dxa"/>
          </w:tcPr>
          <w:p w:rsidR="001A1F72" w:rsidRPr="004E23DE" w:rsidRDefault="004E23DE" w:rsidP="008C1536">
            <w:pPr>
              <w:rPr>
                <w:rFonts w:ascii="Ink Free" w:hAnsi="Ink Free" w:cs="Arial"/>
                <w:color w:val="FF0000"/>
                <w:sz w:val="36"/>
              </w:rPr>
            </w:pPr>
            <w:r w:rsidRPr="004E23DE">
              <w:rPr>
                <w:rFonts w:ascii="Ink Free" w:hAnsi="Ink Free" w:cs="Arial"/>
                <w:color w:val="FF0000"/>
                <w:sz w:val="36"/>
              </w:rPr>
              <w:t xml:space="preserve">250 </w:t>
            </w:r>
            <w:r w:rsidRPr="004E23DE">
              <w:rPr>
                <w:rFonts w:ascii="Ink Free" w:hAnsi="Ink Free" w:cs="Arial"/>
                <w:color w:val="FF0000"/>
                <w:sz w:val="36"/>
              </w:rPr>
              <w:t>cm²</w:t>
            </w:r>
          </w:p>
        </w:tc>
      </w:tr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Dictionary</w:t>
            </w:r>
          </w:p>
        </w:tc>
        <w:tc>
          <w:tcPr>
            <w:tcW w:w="1594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12cm</w:t>
            </w:r>
          </w:p>
        </w:tc>
        <w:tc>
          <w:tcPr>
            <w:tcW w:w="141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8cm</w:t>
            </w:r>
          </w:p>
        </w:tc>
        <w:tc>
          <w:tcPr>
            <w:tcW w:w="2835" w:type="dxa"/>
          </w:tcPr>
          <w:p w:rsidR="001A1F72" w:rsidRPr="004E23DE" w:rsidRDefault="004E23DE" w:rsidP="008C1536">
            <w:pPr>
              <w:rPr>
                <w:rFonts w:ascii="Ink Free" w:hAnsi="Ink Free" w:cs="Arial"/>
                <w:color w:val="FF0000"/>
                <w:sz w:val="36"/>
              </w:rPr>
            </w:pPr>
            <w:r w:rsidRPr="004E23DE">
              <w:rPr>
                <w:rFonts w:ascii="Ink Free" w:hAnsi="Ink Free" w:cs="Arial"/>
                <w:color w:val="FF0000"/>
                <w:sz w:val="36"/>
              </w:rPr>
              <w:t>40cm</w:t>
            </w:r>
          </w:p>
          <w:p w:rsidR="001A1F72" w:rsidRPr="004E23DE" w:rsidRDefault="001A1F72" w:rsidP="008C1536">
            <w:pPr>
              <w:rPr>
                <w:rFonts w:ascii="Ink Free" w:hAnsi="Ink Free" w:cs="Arial"/>
                <w:color w:val="FF0000"/>
                <w:sz w:val="36"/>
              </w:rPr>
            </w:pPr>
          </w:p>
        </w:tc>
        <w:tc>
          <w:tcPr>
            <w:tcW w:w="3565" w:type="dxa"/>
          </w:tcPr>
          <w:p w:rsidR="001A1F72" w:rsidRPr="004E23DE" w:rsidRDefault="004E23DE" w:rsidP="008C1536">
            <w:pPr>
              <w:rPr>
                <w:rFonts w:ascii="Ink Free" w:hAnsi="Ink Free" w:cs="Arial"/>
                <w:color w:val="FF0000"/>
                <w:sz w:val="36"/>
              </w:rPr>
            </w:pPr>
            <w:r w:rsidRPr="004E23DE">
              <w:rPr>
                <w:rFonts w:ascii="Ink Free" w:hAnsi="Ink Free" w:cs="Arial"/>
                <w:color w:val="FF0000"/>
                <w:sz w:val="36"/>
              </w:rPr>
              <w:t xml:space="preserve">96 </w:t>
            </w:r>
            <w:r w:rsidRPr="004E23DE">
              <w:rPr>
                <w:rFonts w:ascii="Ink Free" w:hAnsi="Ink Free" w:cs="Arial"/>
                <w:color w:val="FF0000"/>
                <w:sz w:val="36"/>
              </w:rPr>
              <w:t>cm²</w:t>
            </w:r>
          </w:p>
        </w:tc>
      </w:tr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Place Mat</w:t>
            </w:r>
          </w:p>
        </w:tc>
        <w:tc>
          <w:tcPr>
            <w:tcW w:w="1594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20cm</w:t>
            </w:r>
          </w:p>
        </w:tc>
        <w:tc>
          <w:tcPr>
            <w:tcW w:w="141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25cm</w:t>
            </w:r>
          </w:p>
        </w:tc>
        <w:tc>
          <w:tcPr>
            <w:tcW w:w="2835" w:type="dxa"/>
          </w:tcPr>
          <w:p w:rsidR="001A1F72" w:rsidRPr="004E23DE" w:rsidRDefault="004E23DE" w:rsidP="008C1536">
            <w:pPr>
              <w:rPr>
                <w:rFonts w:ascii="Ink Free" w:hAnsi="Ink Free" w:cs="Arial"/>
                <w:color w:val="FF0000"/>
                <w:sz w:val="36"/>
              </w:rPr>
            </w:pPr>
            <w:r w:rsidRPr="004E23DE">
              <w:rPr>
                <w:rFonts w:ascii="Ink Free" w:hAnsi="Ink Free" w:cs="Arial"/>
                <w:color w:val="FF0000"/>
                <w:sz w:val="36"/>
              </w:rPr>
              <w:t>90cm</w:t>
            </w:r>
          </w:p>
          <w:p w:rsidR="001A1F72" w:rsidRPr="004E23DE" w:rsidRDefault="001A1F72" w:rsidP="008C1536">
            <w:pPr>
              <w:rPr>
                <w:rFonts w:ascii="Ink Free" w:hAnsi="Ink Free" w:cs="Arial"/>
                <w:color w:val="FF0000"/>
                <w:sz w:val="36"/>
              </w:rPr>
            </w:pPr>
          </w:p>
          <w:p w:rsidR="001A1F72" w:rsidRPr="004E23DE" w:rsidRDefault="001A1F72" w:rsidP="008C1536">
            <w:pPr>
              <w:rPr>
                <w:rFonts w:ascii="Ink Free" w:hAnsi="Ink Free" w:cs="Arial"/>
                <w:color w:val="FF0000"/>
                <w:sz w:val="36"/>
              </w:rPr>
            </w:pPr>
          </w:p>
        </w:tc>
        <w:tc>
          <w:tcPr>
            <w:tcW w:w="3565" w:type="dxa"/>
          </w:tcPr>
          <w:p w:rsidR="001A1F72" w:rsidRPr="004E23DE" w:rsidRDefault="004E23DE" w:rsidP="008C1536">
            <w:pPr>
              <w:rPr>
                <w:rFonts w:ascii="Ink Free" w:hAnsi="Ink Free" w:cs="Arial"/>
                <w:color w:val="FF0000"/>
                <w:sz w:val="36"/>
              </w:rPr>
            </w:pPr>
            <w:r w:rsidRPr="004E23DE">
              <w:rPr>
                <w:rFonts w:ascii="Ink Free" w:hAnsi="Ink Free" w:cs="Arial"/>
                <w:color w:val="FF0000"/>
                <w:sz w:val="36"/>
              </w:rPr>
              <w:t>500cm</w:t>
            </w:r>
            <w:r w:rsidRPr="004E23DE">
              <w:rPr>
                <w:rFonts w:ascii="Ink Free" w:hAnsi="Ink Free" w:cs="Arial"/>
                <w:color w:val="FF0000"/>
                <w:sz w:val="36"/>
              </w:rPr>
              <w:t>²</w:t>
            </w:r>
          </w:p>
        </w:tc>
      </w:tr>
      <w:tr w:rsidR="001A1F72" w:rsidRPr="001A1F72" w:rsidTr="001A1F72">
        <w:tc>
          <w:tcPr>
            <w:tcW w:w="137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Small Dish</w:t>
            </w:r>
          </w:p>
        </w:tc>
        <w:tc>
          <w:tcPr>
            <w:tcW w:w="1594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15cm</w:t>
            </w:r>
          </w:p>
        </w:tc>
        <w:tc>
          <w:tcPr>
            <w:tcW w:w="1418" w:type="dxa"/>
          </w:tcPr>
          <w:p w:rsidR="001A1F72" w:rsidRPr="001A1F72" w:rsidRDefault="001A1F72" w:rsidP="008C1536">
            <w:pPr>
              <w:rPr>
                <w:rFonts w:ascii="Ink Free" w:hAnsi="Ink Free" w:cs="Arial"/>
                <w:sz w:val="24"/>
              </w:rPr>
            </w:pPr>
            <w:r>
              <w:rPr>
                <w:rFonts w:ascii="Ink Free" w:hAnsi="Ink Free" w:cs="Arial"/>
                <w:sz w:val="24"/>
              </w:rPr>
              <w:t>5cm</w:t>
            </w:r>
          </w:p>
        </w:tc>
        <w:tc>
          <w:tcPr>
            <w:tcW w:w="2835" w:type="dxa"/>
          </w:tcPr>
          <w:p w:rsidR="001A1F72" w:rsidRPr="004E23DE" w:rsidRDefault="004E23DE" w:rsidP="008C1536">
            <w:pPr>
              <w:rPr>
                <w:rFonts w:ascii="Ink Free" w:hAnsi="Ink Free" w:cs="Arial"/>
                <w:color w:val="FF0000"/>
                <w:sz w:val="36"/>
              </w:rPr>
            </w:pPr>
            <w:r w:rsidRPr="004E23DE">
              <w:rPr>
                <w:rFonts w:ascii="Ink Free" w:hAnsi="Ink Free" w:cs="Arial"/>
                <w:color w:val="FF0000"/>
                <w:sz w:val="36"/>
              </w:rPr>
              <w:t>40cm</w:t>
            </w:r>
          </w:p>
          <w:p w:rsidR="001A1F72" w:rsidRPr="004E23DE" w:rsidRDefault="001A1F72" w:rsidP="008C1536">
            <w:pPr>
              <w:rPr>
                <w:rFonts w:ascii="Ink Free" w:hAnsi="Ink Free" w:cs="Arial"/>
                <w:color w:val="FF0000"/>
                <w:sz w:val="36"/>
              </w:rPr>
            </w:pPr>
          </w:p>
          <w:p w:rsidR="001A1F72" w:rsidRPr="004E23DE" w:rsidRDefault="001A1F72" w:rsidP="008C1536">
            <w:pPr>
              <w:rPr>
                <w:rFonts w:ascii="Ink Free" w:hAnsi="Ink Free" w:cs="Arial"/>
                <w:color w:val="FF0000"/>
                <w:sz w:val="36"/>
              </w:rPr>
            </w:pPr>
          </w:p>
        </w:tc>
        <w:tc>
          <w:tcPr>
            <w:tcW w:w="3565" w:type="dxa"/>
          </w:tcPr>
          <w:p w:rsidR="001A1F72" w:rsidRPr="004E23DE" w:rsidRDefault="004E23DE" w:rsidP="008C1536">
            <w:pPr>
              <w:rPr>
                <w:rFonts w:ascii="Ink Free" w:hAnsi="Ink Free" w:cs="Arial"/>
                <w:color w:val="FF0000"/>
                <w:sz w:val="36"/>
              </w:rPr>
            </w:pPr>
            <w:r w:rsidRPr="004E23DE">
              <w:rPr>
                <w:rFonts w:ascii="Ink Free" w:hAnsi="Ink Free" w:cs="Arial"/>
                <w:color w:val="FF0000"/>
                <w:sz w:val="36"/>
              </w:rPr>
              <w:t xml:space="preserve">75 </w:t>
            </w:r>
            <w:r w:rsidRPr="004E23DE">
              <w:rPr>
                <w:rFonts w:ascii="Ink Free" w:hAnsi="Ink Free" w:cs="Arial"/>
                <w:color w:val="FF0000"/>
                <w:sz w:val="36"/>
              </w:rPr>
              <w:t>cm²</w:t>
            </w:r>
          </w:p>
        </w:tc>
      </w:tr>
    </w:tbl>
    <w:p w:rsidR="00404424" w:rsidRDefault="001A1F72" w:rsidP="008C1536">
      <w:pPr>
        <w:spacing w:line="240" w:lineRule="auto"/>
        <w:rPr>
          <w:rFonts w:ascii="Arial" w:hAnsi="Arial" w:cs="Arial"/>
          <w:i/>
          <w:sz w:val="28"/>
        </w:rPr>
      </w:pPr>
      <w:r w:rsidRPr="00404424">
        <w:rPr>
          <w:rFonts w:ascii="Arial" w:hAnsi="Arial" w:cs="Arial"/>
          <w:b/>
          <w:sz w:val="28"/>
        </w:rPr>
        <w:t>Jason ha</w:t>
      </w:r>
      <w:r w:rsidR="00404424" w:rsidRPr="00404424">
        <w:rPr>
          <w:rFonts w:ascii="Arial" w:hAnsi="Arial" w:cs="Arial"/>
          <w:b/>
          <w:sz w:val="28"/>
        </w:rPr>
        <w:t xml:space="preserve">s a picture frame that has an area of 24cm². He puts a </w:t>
      </w:r>
      <w:r w:rsidR="00404424">
        <w:rPr>
          <w:rFonts w:ascii="Arial" w:hAnsi="Arial" w:cs="Arial"/>
          <w:b/>
          <w:sz w:val="28"/>
        </w:rPr>
        <w:t xml:space="preserve">rectangle shaped </w:t>
      </w:r>
      <w:r w:rsidR="00404424" w:rsidRPr="00404424">
        <w:rPr>
          <w:rFonts w:ascii="Arial" w:hAnsi="Arial" w:cs="Arial"/>
          <w:b/>
          <w:sz w:val="28"/>
        </w:rPr>
        <w:t>p</w:t>
      </w:r>
      <w:r w:rsidR="00404424">
        <w:rPr>
          <w:rFonts w:ascii="Arial" w:hAnsi="Arial" w:cs="Arial"/>
          <w:b/>
          <w:sz w:val="28"/>
        </w:rPr>
        <w:t xml:space="preserve">icture of a star </w:t>
      </w:r>
      <w:r w:rsidR="00404424" w:rsidRPr="00404424">
        <w:rPr>
          <w:rFonts w:ascii="Arial" w:hAnsi="Arial" w:cs="Arial"/>
          <w:b/>
          <w:sz w:val="28"/>
        </w:rPr>
        <w:t>in the frame that has a length of 4cm and a width of 3cm. How much space will be left in the picture frame with the picture inside?</w:t>
      </w:r>
      <w:r w:rsidR="00404424" w:rsidRPr="00404424">
        <w:rPr>
          <w:rFonts w:ascii="Arial" w:hAnsi="Arial" w:cs="Arial"/>
          <w:i/>
          <w:sz w:val="28"/>
        </w:rPr>
        <w:t xml:space="preserve"> (Use the example on the PowerPoint to help you</w:t>
      </w:r>
      <w:r w:rsidR="00404424">
        <w:rPr>
          <w:rFonts w:ascii="Arial" w:hAnsi="Arial" w:cs="Arial"/>
          <w:i/>
          <w:sz w:val="28"/>
        </w:rPr>
        <w:t xml:space="preserve"> if you need it</w:t>
      </w:r>
      <w:r w:rsidR="00404424" w:rsidRPr="00404424">
        <w:rPr>
          <w:rFonts w:ascii="Arial" w:hAnsi="Arial" w:cs="Arial"/>
          <w:i/>
          <w:sz w:val="2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56E5" w:rsidTr="00DD56E5">
        <w:tc>
          <w:tcPr>
            <w:tcW w:w="5395" w:type="dxa"/>
          </w:tcPr>
          <w:p w:rsidR="00DD56E5" w:rsidRPr="006F45EE" w:rsidRDefault="00DD56E5" w:rsidP="008C1536">
            <w:pPr>
              <w:rPr>
                <w:rFonts w:ascii="Ink Free" w:hAnsi="Ink Free" w:cs="Arial"/>
                <w:b/>
                <w:sz w:val="28"/>
              </w:rPr>
            </w:pPr>
            <w:r w:rsidRPr="006F45EE">
              <w:rPr>
                <w:rFonts w:ascii="Ink Free" w:hAnsi="Ink Free" w:cs="Arial"/>
                <w:b/>
                <w:sz w:val="28"/>
              </w:rPr>
              <w:t>Draw:</w:t>
            </w:r>
          </w:p>
          <w:p w:rsidR="00DD56E5" w:rsidRDefault="004E23DE" w:rsidP="008C15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5DDFD8" wp14:editId="08611A6B">
                      <wp:simplePos x="0" y="0"/>
                      <wp:positionH relativeFrom="column">
                        <wp:posOffset>867793</wp:posOffset>
                      </wp:positionH>
                      <wp:positionV relativeFrom="paragraph">
                        <wp:posOffset>90325</wp:posOffset>
                      </wp:positionV>
                      <wp:extent cx="2277374" cy="1130060"/>
                      <wp:effectExtent l="0" t="0" r="27940" b="13335"/>
                      <wp:wrapNone/>
                      <wp:docPr id="3" name="Marc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374" cy="113006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77D70" id="Marco 3" o:spid="_x0000_s1026" style="position:absolute;margin-left:68.35pt;margin-top:7.1pt;width:179.3pt;height: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7374,113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obmQIAAK8FAAAOAAAAZHJzL2Uyb0RvYy54bWysVEtv2zAMvg/YfxB0Xx0n6bIFdYogRYYB&#10;XRusHXpWZCkxIIsapbz260fJj2ZtscOwiyya5EfyE8mr62Nt2F6hr8AWPL8YcKashLKym4L/eFx+&#10;+MSZD8KWwoBVBT8pz69n799dHdxUDWELplTICMT66cEVfBuCm2aZl1tVC38BTllSasBaBBJxk5Uo&#10;DoRem2w4GHzMDoClQ5DKe/p70yj5LOFrrWS419qrwEzBKbeQTkznOp7Z7EpMNyjctpJtGuIfsqhF&#10;ZSloD3UjgmA7rF5B1ZVE8KDDhYQ6A60rqVINVE0+eFHNw1Y4lWohcrzrafL/D1be7VfIqrLgI86s&#10;qOmJvgmUwEaRmoPzU7J4cCtsJU/XWOdRYx2/VAE7JjpPPZ3qGJikn8PhZDKajDmTpMvzET1XIjx7&#10;dnfowxcFNYuXgmukDBKPYn/rA8Uk284mhvNgqnJZGZOE2CRqYZDtBT2vkFLZMIx5k9cflsa+dsbN&#10;unddLheDQZfbmSfhRNcs8tBUnm7hZFQENPa70kRerDVlndr2ZUZ5o9qKUjWJXlKsPlhXQ0o6AUZk&#10;TSX22C1AZ3lebd5W29pHV5W6vnce/C2xhqreI0UGG3rnurKAbwGY0Edu7DuSGmoiS2soT9RaCM3M&#10;eSeXFT3yrfBhJZCGjMaRFke4p0MbOBQc2htnW8Bfb/2P9tT7pOXsQENbcP9zJ1BxZr5amorP+Xgc&#10;pzwJ48vJkAQ816zPNXZXL4AaJ6cV5WS6RvtguqtGqJ9ov8xjVFIJKyl2wWXATliEZpnQhpJqPk9m&#10;NNlOhFv74GQEj6zGHn48Pgl0bacHGpI76AZcTF/0e2MbPS3MdwF0lYbhmdeWb9oKqXHaDRbXzrmc&#10;rJ737Ow3AAAA//8DAFBLAwQUAAYACAAAACEAUJYWZ+EAAAAKAQAADwAAAGRycy9kb3ducmV2Lnht&#10;bEyPzU7DMBCE70i8g7VIXBB1SEvahDgVReLEj0RbODvxkkTE6yh22tCnZznBbWd3NPtNvp5sJw44&#10;+NaRgptZBAKpcqalWsF+93i9AuGDJqM7R6jgGz2si/OzXGfGHekND9tQCw4hn2kFTQh9JqWvGrTa&#10;z1yPxLdPN1gdWA61NIM+crjtZBxFibS6Jf7Q6B4fGqy+tqNV8HS6Svb25fS82ZSr1xHfw4emVKnL&#10;i+n+DkTAKfyZ4Ref0aFgptKNZLzoWM+TJVt5WMQg2LBIb+cgSl6kcQyyyOX/CsUPAAAA//8DAFBL&#10;AQItABQABgAIAAAAIQC2gziS/gAAAOEBAAATAAAAAAAAAAAAAAAAAAAAAABbQ29udGVudF9UeXBl&#10;c10ueG1sUEsBAi0AFAAGAAgAAAAhADj9If/WAAAAlAEAAAsAAAAAAAAAAAAAAAAALwEAAF9yZWxz&#10;Ly5yZWxzUEsBAi0AFAAGAAgAAAAhAMkQ6huZAgAArwUAAA4AAAAAAAAAAAAAAAAALgIAAGRycy9l&#10;Mm9Eb2MueG1sUEsBAi0AFAAGAAgAAAAhAFCWFmfhAAAACgEAAA8AAAAAAAAAAAAAAAAA8wQAAGRy&#10;cy9kb3ducmV2LnhtbFBLBQYAAAAABAAEAPMAAAABBgAAAAA=&#10;" path="m,l2277374,r,1130060l,1130060,,xm141258,141258r,847545l2136117,988803r,-847545l141258,141258xe" fillcolor="#ed7d31 [3205]" strokecolor="#ffc000" strokeweight="1pt">
                      <v:stroke joinstyle="miter"/>
                      <v:path arrowok="t" o:connecttype="custom" o:connectlocs="0,0;2277374,0;2277374,1130060;0,1130060;0,0;141258,141258;141258,988803;2136117,988803;2136117,141258;141258,141258" o:connectangles="0,0,0,0,0,0,0,0,0,0"/>
                    </v:shape>
                  </w:pict>
                </mc:Fallback>
              </mc:AlternateContent>
            </w:r>
          </w:p>
          <w:p w:rsidR="00DD56E5" w:rsidRDefault="004E23DE" w:rsidP="008C15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47953" wp14:editId="053F260B">
                      <wp:simplePos x="0" y="0"/>
                      <wp:positionH relativeFrom="column">
                        <wp:posOffset>1696265</wp:posOffset>
                      </wp:positionH>
                      <wp:positionV relativeFrom="paragraph">
                        <wp:posOffset>100702</wp:posOffset>
                      </wp:positionV>
                      <wp:extent cx="698739" cy="612475"/>
                      <wp:effectExtent l="19050" t="19050" r="25400" b="35560"/>
                      <wp:wrapNone/>
                      <wp:docPr id="5" name="Estrella de 7 punt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739" cy="612475"/>
                              </a:xfrm>
                              <a:prstGeom prst="star7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47225" id="Estrella de 7 puntas 5" o:spid="_x0000_s1026" style="position:absolute;margin-left:133.55pt;margin-top:7.95pt;width:55pt;height:4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8739,6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4rogIAALkFAAAOAAAAZHJzL2Uyb0RvYy54bWysVNtu2zAMfR+wfxD0vtrJkqYN6hRBugwD&#10;ijZYO/RZkaXYgG6jlDjZ14+SL+26YgOG5UERTfKQPCJ5dX3UihwE+Nqago7OckqE4basza6g3x7X&#10;Hy4o8YGZkilrREFPwtPrxft3V42bi7GtrCoFEAQxft64glYhuHmWeV4JzfyZdcKgUlrQLKAIu6wE&#10;1iC6Vtk4z8+zxkLpwHLhPX69aZV0kfClFDzcS+lFIKqgmFtIJ6RzG89sccXmO2CuqnmXBvuHLDSr&#10;DQYdoG5YYGQP9W9QuuZgvZXhjFudWSlrLlINWM0of1XNQ8WcSLUgOd4NNPn/B8vvDhsgdVnQKSWG&#10;aXyiTz6AUIqRUpAZcXsTmCfTyFTj/BwdHtwGOsnjNZZ9lKDjPxZEjond08CuOAbC8eP55cXs4yUl&#10;HFXno/FkljCzZ2cHPnwWVpN4KSi2DcwSqexw6wNGRNveJgbzVtXlulYqCbDbrhSQA8OXXuMvT4+L&#10;Lr+YKfM3z1X+lifiRNcsUtAWnW7hpEQEVOarkEgjljlOKacGFkNCjHNhwqhVVQyZTXlOMdaQZmz5&#10;6JHqTIARWWJ9A3YH0Fu2ID12S1BnH11F6v/BOf9TYq3z4JEiWxMGZ10bC28BKKyqi9za9yS11ESW&#10;trY8YZOBbafPO76u8YVvmQ8bBjhuOJi4QsI9HlLZpqC2u1FSWfjx1vdoj1OAWkoaHF9sl+97BoIS&#10;9cXgfFyOJpM470mYTGdjFOClZvtSY/Z6ZbFvRrisHE/XaB9Uf5Vg9RNummWMiipmOMYuKA/QC6vQ&#10;rhXcVVwsl8kMZ9yxcGseHI/gkdXYwI/HJwaua/OA83Fn+1Fn81fN3tpGT2OX+2BlnSbhmdeOb9wP&#10;qXG6XRYX0Es5WT1v3MVPAAAA//8DAFBLAwQUAAYACAAAACEA08wisN8AAAAKAQAADwAAAGRycy9k&#10;b3ducmV2LnhtbEyPQU+DQBCF7yb+h82YeLMLqEWRpRGSGj1ajYm3LUwBYWfJ7rZFf73Tkx7nvS9v&#10;3stXsxnFAZ3vLSmIFxEIpNo2PbUK3t/WV3cgfNDU6NESKvhGD6vi/CzXWWOP9IqHTWgFh5DPtIIu&#10;hCmT0tcdGu0XdkJib2ed0YFP18rG6SOHm1EmUbSURvfEHzo9YdVhPWz2RsFgPr4++9mV67R8Kp+H&#10;3UtV/UxKXV7Mjw8gAs7hD4ZTfa4OBXfa2j01XowKkmUaM8rG7T0IBq7Tk7BlIU5uQBa5/D+h+AUA&#10;AP//AwBQSwECLQAUAAYACAAAACEAtoM4kv4AAADhAQAAEwAAAAAAAAAAAAAAAAAAAAAAW0NvbnRl&#10;bnRfVHlwZXNdLnhtbFBLAQItABQABgAIAAAAIQA4/SH/1gAAAJQBAAALAAAAAAAAAAAAAAAAAC8B&#10;AABfcmVscy8ucmVsc1BLAQItABQABgAIAAAAIQDgx64rogIAALkFAAAOAAAAAAAAAAAAAAAAAC4C&#10;AABkcnMvZTJvRG9jLnhtbFBLAQItABQABgAIAAAAIQDTzCKw3wAAAAoBAAAPAAAAAAAAAAAAAAAA&#10;APwEAABkcnMvZG93bnJldi54bWxQSwUGAAAAAAQABADzAAAACAYAAAAA&#10;" path="m-2,393887l107598,272579,69197,121309r172575,l349370,,456967,121309r172575,l591141,272579,698741,393887,543255,461208,504853,612478,349370,545156,193886,612478,155484,461208,-2,393887xe" fillcolor="yellow" strokecolor="#ffc000" strokeweight="1pt">
                      <v:stroke joinstyle="miter"/>
                      <v:path arrowok="t" o:connecttype="custom" o:connectlocs="-2,393887;107598,272579;69197,121309;241772,121309;349370,0;456967,121309;629542,121309;591141,272579;698741,393887;543255,461208;504853,612478;349370,545156;193886,612478;155484,461208;-2,393887" o:connectangles="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925220" wp14:editId="0C65704B">
                      <wp:simplePos x="0" y="0"/>
                      <wp:positionH relativeFrom="column">
                        <wp:posOffset>1032390</wp:posOffset>
                      </wp:positionH>
                      <wp:positionV relativeFrom="paragraph">
                        <wp:posOffset>41323</wp:posOffset>
                      </wp:positionV>
                      <wp:extent cx="0" cy="750498"/>
                      <wp:effectExtent l="57150" t="38100" r="57150" b="1206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5049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6CD4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81.3pt;margin-top:3.25pt;width:0;height:59.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2a4QEAABMEAAAOAAAAZHJzL2Uyb0RvYy54bWysU8uOEzEQvCPxD5bvZCbLK0SZ7CELXBBE&#10;y+Pu9bQzlvxSu8kkf0/bkwxokZBAXPyuclW5vbk9eSeOgNnG0MnlopUCgo69DYdOfv3y7tlKikwq&#10;9MrFAJ08Q5a326dPNmNaw00cousBBZOEvB5TJweitG6arAfwKi9igsCbJqJXxFM8ND2qkdm9a27a&#10;9lUzRuwTRg058+rdtCm3ld8Y0PTJmAwkXCdZG9UWa/tQ2ma7UesDqjRYfZGh/kGFVzbwpTPVnSIl&#10;vqP9jcpbjTFHQwsdfRONsRqqB3azbB+5+TyoBNULh5PTHFP+f7T643GPwvad5IcKyvMT7fihNEUU&#10;WDrRgzAO9KDEqqQ1prxm0C7s8TLLaY/F+smg56M2feNCqGGwPXGqWZ/nrOFEQk+Lmldfv2xfvKnE&#10;zcRQmBJmeg/RizLoZCZU9jAQC5uUTezq+CETa2DgFVDALoixk89Xy7atIkhZ9zb0gs6JzRFaFQ4O&#10;ihUGusBdsTSZqCM6O5iI7sFwNCx2urAWJewciqPiclJaQ6DlzMSnC8xY52bgJOGPwMv5AoVasH8D&#10;nhH15hhoBnsbItYAHt1Op6tkM52/JjD5LhE8xP5cn7dGw5VXs7r8klLav84r/Odf3v4AAAD//wMA&#10;UEsDBBQABgAIAAAAIQA071ak3gAAAAkBAAAPAAAAZHJzL2Rvd25yZXYueG1sTI/BTsMwEETvSPyD&#10;tUi9oNYhogGFOBWgcoCeKBXt0Y2XJGCvo9htU76eLRe47dOMZmeK2eCs2GMfWk8KriYJCKTKm5Zq&#10;Bau3p/EtiBA1GW09oYIjBpiV52eFzo0/0Cvul7EWHEIh1wqaGLtcylA16HSY+A6JtQ/fOx0Z+1qa&#10;Xh843FmZJkkmnW6JPzS6w8cGq6/lzilYbx7sy/FyeA9yPv3+fLbpootOqdHFcH8HIuIQ/8xwqs/V&#10;oeROW78jE4RlztKMrQqyKYiT/stbPtLrG5BlIf8vKH8AAAD//wMAUEsBAi0AFAAGAAgAAAAhALaD&#10;OJL+AAAA4QEAABMAAAAAAAAAAAAAAAAAAAAAAFtDb250ZW50X1R5cGVzXS54bWxQSwECLQAUAAYA&#10;CAAAACEAOP0h/9YAAACUAQAACwAAAAAAAAAAAAAAAAAvAQAAX3JlbHMvLnJlbHNQSwECLQAUAAYA&#10;CAAAACEAUvodmuEBAAATBAAADgAAAAAAAAAAAAAAAAAuAgAAZHJzL2Uyb0RvYy54bWxQSwECLQAU&#10;AAYACAAAACEANO9WpN4AAAAJAQAADwAAAAAAAAAAAAAAAAA7BAAAZHJzL2Rvd25yZXYueG1sUEsF&#10;BgAAAAAEAAQA8wAAAEY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1987B" wp14:editId="2E93791B">
                      <wp:simplePos x="0" y="0"/>
                      <wp:positionH relativeFrom="column">
                        <wp:posOffset>1023740</wp:posOffset>
                      </wp:positionH>
                      <wp:positionV relativeFrom="paragraph">
                        <wp:posOffset>15768</wp:posOffset>
                      </wp:positionV>
                      <wp:extent cx="2009955" cy="871268"/>
                      <wp:effectExtent l="0" t="0" r="28575" b="241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955" cy="8712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DEF40" id="Rectángulo 4" o:spid="_x0000_s1026" style="position:absolute;margin-left:80.6pt;margin-top:1.25pt;width:158.25pt;height:6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YPswIAAO4FAAAOAAAAZHJzL2Uyb0RvYy54bWysVEtu2zAQ3RfoHQjuG1mGnI8ROTAcuCiQ&#10;JkGSImuaIi0BJIcl6V9v07P0YhlSsuwmaRdFvZA5vzfDx5m5vNpqRdbC+QZMSfOTASXCcKgasyzp&#10;t6f5p3NKfGCmYgqMKOlOeHo1+fjhcmPHYgg1qEo4giDGjze2pHUIdpxlntdCM38CVhg0SnCaBRTd&#10;Mqsc2yC6VtlwMDjNNuAq64AL71F73RrpJOFLKXi4k9KLQFRJsbaQvi59F/GbTS7ZeOmYrRvelcH+&#10;oQrNGoNJe6hrFhhZueYNlG64Aw8ynHDQGUjZcJHugLfJB69u81gzK9JdkBxve5r8/4Plt+t7R5qq&#10;pAUlhml8ogck7ddPs1wpIEUkaGP9GP0e7b3rJI/HeNutdDr+4z3INpG660kV20A4KvGVLi5GI0o4&#10;2s7P8uHpeQTNDtHW+fBZgCbxUFKH+ROXbH3jQ+u6d4nJPKimmjdKJSE2ipgpR9YMn5hxLkwoUrha&#10;6a9QtfpigL/2sVGNLdGqT/dqrCa1XERKtf2WRJm3ed1y0Wedz2cdfMQ5lIdSDM0igS1l6RR2SkRA&#10;ZR6ERO4jSanivoTjy+StqWaVaNWjPxadACOyRHZ67A7gPaLy7iU6/xgq0tD0wYO/Fda+TR+RMoMJ&#10;fbBuDLj3AFToM7f+e5JaaiJLC6h22JkO2pH1ls8bbI8b5sM9czijOM24d8IdfqSCTUmhO1FSg/vx&#10;nj764+iglZINznxJ/fcVc4IS9cXgUF3kRRGXRBKK0dkQBXdsWRxbzErPAHsuxw1neTpG/6D2R+lA&#10;P+N6msasaGKGY+6S8uD2wiy0uwgXHBfTaXLDxWBZuDGPlkfwyGps/6ftM3O2m5GA03UL+/3Axq9G&#10;pfWNkQamqwCySXN04LXjG5dK6vZuAcatdSwnr8OanrwAAAD//wMAUEsDBBQABgAIAAAAIQCyGT3N&#10;4AAAAAkBAAAPAAAAZHJzL2Rvd25yZXYueG1sTI/LTsMwEEX3SPyDNUhsEHUaoG5DnAoVEDukviSW&#10;buwmAXscxU4T+vUMK1henas7Z/Ll6Cw7mS40HiVMJwkwg6XXDVYSdtvX2zmwEBVqZT0aCd8mwLK4&#10;vMhVpv2Aa3PaxIrRCIZMSahjbDPOQ1kbp8LEtwaJHX3nVKTYVVx3aqBxZ3maJDPuVIN0oVatWdWm&#10;/Nr0TsLH58LP33G1Pr8c357PN7v90Asr5fXV+PQILJox/pXhV5/UoSCng+9RB2Ypz6YpVSWkD8CI&#10;3wshgB0I3C0E8CLn/z8ofgAAAP//AwBQSwECLQAUAAYACAAAACEAtoM4kv4AAADhAQAAEwAAAAAA&#10;AAAAAAAAAAAAAAAAW0NvbnRlbnRfVHlwZXNdLnhtbFBLAQItABQABgAIAAAAIQA4/SH/1gAAAJQB&#10;AAALAAAAAAAAAAAAAAAAAC8BAABfcmVscy8ucmVsc1BLAQItABQABgAIAAAAIQBRgiYPswIAAO4F&#10;AAAOAAAAAAAAAAAAAAAAAC4CAABkcnMvZTJvRG9jLnhtbFBLAQItABQABgAIAAAAIQCyGT3N4AAA&#10;AAkBAAAPAAAAAAAAAAAAAAAAAA0FAABkcnMvZG93bnJldi54bWxQSwUGAAAAAAQABADzAAAAGgYA&#10;AAAA&#10;" fillcolor="#ffe599 [1303]" strokecolor="#ffc000" strokeweight="1pt"/>
                  </w:pict>
                </mc:Fallback>
              </mc:AlternateContent>
            </w:r>
          </w:p>
          <w:p w:rsidR="00DD56E5" w:rsidRDefault="004E23DE" w:rsidP="008C15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W=3cm</w:t>
            </w: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4E23DE" w:rsidP="008C15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8D4EB" wp14:editId="464D228C">
                      <wp:simplePos x="0" y="0"/>
                      <wp:positionH relativeFrom="column">
                        <wp:posOffset>1075067</wp:posOffset>
                      </wp:positionH>
                      <wp:positionV relativeFrom="paragraph">
                        <wp:posOffset>25880</wp:posOffset>
                      </wp:positionV>
                      <wp:extent cx="1871932" cy="8627"/>
                      <wp:effectExtent l="0" t="95250" r="0" b="10604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1932" cy="862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26D98" id="Conector recto de flecha 6" o:spid="_x0000_s1026" type="#_x0000_t32" style="position:absolute;margin-left:84.65pt;margin-top:2.05pt;width:147.4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p34AEAAA0EAAAOAAAAZHJzL2Uyb0RvYy54bWysU9uO0zAQfUfiHyy/0yRdqVuqpvvQBV4Q&#10;VFw+wOuMG0uObY2Hpv17xk6bRYCQQLz4EvucOed4sn04D06cAJMNvpXNopYCvA6d9cdWfv3y9tVa&#10;ikTKd8oFD628QJIPu5cvtmPcwDL0wXWAgkl82oyxlT1R3FRV0j0MKi1CBM+HJuCgiLd4rDpUI7MP&#10;rlrW9aoaA3YRg4aU+OvjdCh3hd8Y0PTRmAQkXCtZG5URy/iUx2q3VZsjqthbfZWh/kHFoKznojPV&#10;oyIlvqH9hWqwGkMKhhY6DFUwxmooHthNU//k5nOvIhQvHE6Kc0zp/9HqD6cDCtu1ciWFVwM/0Z4f&#10;SlNAgXkSHQjjQPdKrHJaY0wbBu39Aa+7FA+YrZ8NDnlmU+JcEr7MCcOZhOaPzfq+eX23lELz2Xq1&#10;vM+U1TM2YqJ3EAaRF61MhMoee2JJk6amhKxO7xNNwBsgF3ZejK28Wzd1Xa6Rsu6N7wRdItsitMof&#10;HVwrOs+Fs5lJflnRxcFE9AkMh5IFF6bSjrB3KE6KG0lpDZ6amYlvZ5ixzs3AScIfgdf7GQqlVf8G&#10;PCNK5eBpBg/WB/ydbDrfJJvp/i2ByXeO4Cl0l/KwJRruufI61/8jN/WP+wJ//ot33wEAAP//AwBQ&#10;SwMEFAAGAAgAAAAhAHCQUIbbAAAABwEAAA8AAABkcnMvZG93bnJldi54bWxMjsFOwzAQRO+V+Adr&#10;kbi1TqENNMSpEBI3KkFB6nUbb5yosR1st03/nu0Jbjua0dtXrkfbixOF2HmnYD7LQJCrve6cUfD9&#10;9TZ9AhETOo29d6TgQhHW1c2kxEL7s/uk0zYZwRAXC1TQpjQUUsa6JYtx5gdy3DU+WEwcg5E64Jnh&#10;tpf3WZZLi53jDy0O9NpSfdgerYKliR8/m5XZ7C7vWaNRh92heVTq7nZ8eQaRaEx/Y7jqszpU7LT3&#10;R6ej6DnnqweeKljMQXC/yK/HnuFLkFUp//tXvwAAAP//AwBQSwECLQAUAAYACAAAACEAtoM4kv4A&#10;AADhAQAAEwAAAAAAAAAAAAAAAAAAAAAAW0NvbnRlbnRfVHlwZXNdLnhtbFBLAQItABQABgAIAAAA&#10;IQA4/SH/1gAAAJQBAAALAAAAAAAAAAAAAAAAAC8BAABfcmVscy8ucmVsc1BLAQItABQABgAIAAAA&#10;IQBy+7p34AEAAA0EAAAOAAAAAAAAAAAAAAAAAC4CAABkcnMvZTJvRG9jLnhtbFBLAQItABQABgAI&#10;AAAAIQBwkFCG2wAAAAcBAAAPAAAAAAAAAAAAAAAAADoEAABkcnMvZG93bnJldi54bWxQSwUGAAAA&#10;AAQABADzAAAAQg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DD56E5" w:rsidRDefault="004E23DE" w:rsidP="008C15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L= 4cm. </w:t>
            </w:r>
          </w:p>
        </w:tc>
        <w:tc>
          <w:tcPr>
            <w:tcW w:w="5395" w:type="dxa"/>
          </w:tcPr>
          <w:p w:rsidR="00DD56E5" w:rsidRDefault="00DD56E5" w:rsidP="008C1536">
            <w:pPr>
              <w:rPr>
                <w:rFonts w:ascii="Ink Free" w:hAnsi="Ink Free" w:cs="Arial"/>
                <w:b/>
                <w:sz w:val="28"/>
              </w:rPr>
            </w:pPr>
            <w:r w:rsidRPr="006F45EE">
              <w:rPr>
                <w:rFonts w:ascii="Ink Free" w:hAnsi="Ink Free" w:cs="Arial"/>
                <w:b/>
                <w:sz w:val="28"/>
              </w:rPr>
              <w:t>Solve:</w:t>
            </w:r>
          </w:p>
          <w:p w:rsidR="004E23DE" w:rsidRPr="004E23DE" w:rsidRDefault="004E23DE" w:rsidP="008C1536">
            <w:pPr>
              <w:rPr>
                <w:rFonts w:ascii="Ink Free" w:hAnsi="Ink Free" w:cs="Arial"/>
                <w:color w:val="000000" w:themeColor="text1"/>
                <w:sz w:val="36"/>
              </w:rPr>
            </w:pPr>
            <w:r>
              <w:rPr>
                <w:rFonts w:ascii="Ink Free" w:hAnsi="Ink Free" w:cs="Arial"/>
                <w:b/>
                <w:sz w:val="28"/>
              </w:rPr>
              <w:t xml:space="preserve">1. </w:t>
            </w:r>
            <w:r w:rsidRPr="004E23DE">
              <w:rPr>
                <w:rFonts w:ascii="Ink Free" w:hAnsi="Ink Free" w:cs="Arial"/>
                <w:b/>
                <w:color w:val="000000" w:themeColor="text1"/>
                <w:sz w:val="28"/>
              </w:rPr>
              <w:t>4x3= 12cm</w:t>
            </w:r>
            <w:r w:rsidRPr="004E23DE">
              <w:rPr>
                <w:rFonts w:ascii="Ink Free" w:hAnsi="Ink Free" w:cs="Arial"/>
                <w:color w:val="000000" w:themeColor="text1"/>
                <w:sz w:val="36"/>
              </w:rPr>
              <w:t>²</w:t>
            </w:r>
            <w:bookmarkStart w:id="0" w:name="_GoBack"/>
            <w:bookmarkEnd w:id="0"/>
          </w:p>
          <w:p w:rsidR="004E23DE" w:rsidRPr="004E23DE" w:rsidRDefault="004E23DE" w:rsidP="008C1536">
            <w:pPr>
              <w:rPr>
                <w:rFonts w:ascii="Ink Free" w:hAnsi="Ink Free" w:cs="Arial"/>
                <w:b/>
                <w:color w:val="000000" w:themeColor="text1"/>
                <w:sz w:val="28"/>
              </w:rPr>
            </w:pPr>
          </w:p>
          <w:p w:rsidR="004E23DE" w:rsidRPr="006F45EE" w:rsidRDefault="004E23DE" w:rsidP="008C1536">
            <w:pPr>
              <w:rPr>
                <w:rFonts w:ascii="Ink Free" w:hAnsi="Ink Free" w:cs="Arial"/>
                <w:b/>
                <w:sz w:val="28"/>
              </w:rPr>
            </w:pPr>
            <w:r w:rsidRPr="004E23DE">
              <w:rPr>
                <w:rFonts w:ascii="Ink Free" w:hAnsi="Ink Free" w:cs="Arial"/>
                <w:b/>
                <w:color w:val="000000" w:themeColor="text1"/>
                <w:sz w:val="28"/>
              </w:rPr>
              <w:t>2. 24cm</w:t>
            </w:r>
            <w:r w:rsidRPr="004E23DE">
              <w:rPr>
                <w:rFonts w:ascii="Ink Free" w:hAnsi="Ink Free" w:cs="Arial"/>
                <w:color w:val="000000" w:themeColor="text1"/>
                <w:sz w:val="36"/>
              </w:rPr>
              <w:t>²</w:t>
            </w:r>
            <w:r w:rsidRPr="004E23DE">
              <w:rPr>
                <w:rFonts w:ascii="Ink Free" w:hAnsi="Ink Free" w:cs="Arial"/>
                <w:color w:val="000000" w:themeColor="text1"/>
                <w:sz w:val="36"/>
              </w:rPr>
              <w:t xml:space="preserve"> - 12cm</w:t>
            </w:r>
            <w:r w:rsidRPr="004E23DE">
              <w:rPr>
                <w:rFonts w:ascii="Ink Free" w:hAnsi="Ink Free" w:cs="Arial"/>
                <w:color w:val="000000" w:themeColor="text1"/>
                <w:sz w:val="36"/>
              </w:rPr>
              <w:t>²</w:t>
            </w:r>
            <w:r w:rsidRPr="004E23DE">
              <w:rPr>
                <w:rFonts w:ascii="Ink Free" w:hAnsi="Ink Free" w:cs="Arial"/>
                <w:color w:val="000000" w:themeColor="text1"/>
                <w:sz w:val="36"/>
              </w:rPr>
              <w:t xml:space="preserve"> = 12cm</w:t>
            </w:r>
            <w:r w:rsidRPr="004E23DE">
              <w:rPr>
                <w:rFonts w:ascii="Ink Free" w:hAnsi="Ink Free" w:cs="Arial"/>
                <w:color w:val="000000" w:themeColor="text1"/>
                <w:sz w:val="36"/>
              </w:rPr>
              <w:t>²</w:t>
            </w:r>
          </w:p>
        </w:tc>
      </w:tr>
      <w:tr w:rsidR="00DD56E5" w:rsidTr="00766B83">
        <w:tc>
          <w:tcPr>
            <w:tcW w:w="10790" w:type="dxa"/>
            <w:gridSpan w:val="2"/>
          </w:tcPr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Answer Sentence: </w:t>
            </w:r>
          </w:p>
          <w:p w:rsidR="00DD56E5" w:rsidRDefault="00DD56E5" w:rsidP="008C1536">
            <w:pPr>
              <w:rPr>
                <w:rFonts w:ascii="Arial" w:hAnsi="Arial" w:cs="Arial"/>
                <w:b/>
                <w:sz w:val="28"/>
              </w:rPr>
            </w:pPr>
          </w:p>
          <w:p w:rsidR="006F45EE" w:rsidRPr="004E23DE" w:rsidRDefault="004E23DE" w:rsidP="008C1536">
            <w:pPr>
              <w:rPr>
                <w:rFonts w:ascii="Ink Free" w:hAnsi="Ink Free" w:cs="Arial"/>
                <w:sz w:val="28"/>
              </w:rPr>
            </w:pPr>
            <w:r w:rsidRPr="004E23DE">
              <w:rPr>
                <w:rFonts w:ascii="Ink Free" w:hAnsi="Ink Free" w:cs="Arial"/>
                <w:color w:val="FF0000"/>
                <w:sz w:val="28"/>
              </w:rPr>
              <w:t>There is 12cm</w:t>
            </w:r>
            <w:r w:rsidRPr="004E23DE">
              <w:rPr>
                <w:rFonts w:ascii="Ink Free" w:hAnsi="Ink Free" w:cs="Arial"/>
                <w:color w:val="FF0000"/>
                <w:sz w:val="36"/>
              </w:rPr>
              <w:t>²</w:t>
            </w:r>
            <w:r w:rsidRPr="004E23DE">
              <w:rPr>
                <w:rFonts w:ascii="Ink Free" w:hAnsi="Ink Free" w:cs="Arial"/>
                <w:color w:val="FF0000"/>
                <w:sz w:val="36"/>
              </w:rPr>
              <w:t xml:space="preserve"> of space left,</w:t>
            </w:r>
          </w:p>
        </w:tc>
      </w:tr>
    </w:tbl>
    <w:p w:rsidR="00404424" w:rsidRPr="00601048" w:rsidRDefault="00404424" w:rsidP="008C1536">
      <w:pPr>
        <w:spacing w:line="240" w:lineRule="auto"/>
        <w:rPr>
          <w:rFonts w:ascii="Arial" w:hAnsi="Arial" w:cs="Arial"/>
          <w:b/>
          <w:sz w:val="24"/>
        </w:rPr>
      </w:pPr>
    </w:p>
    <w:sectPr w:rsidR="00404424" w:rsidRPr="00601048" w:rsidSect="007B1E3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1"/>
    <w:rsid w:val="000F1732"/>
    <w:rsid w:val="001951DD"/>
    <w:rsid w:val="001A1F72"/>
    <w:rsid w:val="00335518"/>
    <w:rsid w:val="003F6BB2"/>
    <w:rsid w:val="00404424"/>
    <w:rsid w:val="004E23DE"/>
    <w:rsid w:val="00510686"/>
    <w:rsid w:val="00516F92"/>
    <w:rsid w:val="00601048"/>
    <w:rsid w:val="006507A1"/>
    <w:rsid w:val="006F45EE"/>
    <w:rsid w:val="007B1E31"/>
    <w:rsid w:val="008A28E7"/>
    <w:rsid w:val="008C1536"/>
    <w:rsid w:val="009959B9"/>
    <w:rsid w:val="00B034F6"/>
    <w:rsid w:val="00D45F3D"/>
    <w:rsid w:val="00D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5CD"/>
  <w15:chartTrackingRefBased/>
  <w15:docId w15:val="{C3450E9B-6F08-4EF2-9411-F017CA0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335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5648-E096-44BB-8997-7AE1D539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2020-05-07T15:39:00Z</dcterms:created>
  <dcterms:modified xsi:type="dcterms:W3CDTF">2020-05-07T15:39:00Z</dcterms:modified>
</cp:coreProperties>
</file>