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48" w:rsidRDefault="004F1C48" w:rsidP="004F1C48">
      <w:pPr>
        <w:jc w:val="center"/>
        <w:rPr>
          <w:rFonts w:ascii="Bahnschrift SemiBold" w:hAnsi="Bahnschrift SemiBold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2827E08" wp14:editId="3329B8AC">
                <wp:simplePos x="0" y="0"/>
                <wp:positionH relativeFrom="margin">
                  <wp:align>left</wp:align>
                </wp:positionH>
                <wp:positionV relativeFrom="paragraph">
                  <wp:posOffset>191003</wp:posOffset>
                </wp:positionV>
                <wp:extent cx="941070" cy="1214120"/>
                <wp:effectExtent l="0" t="0" r="11430" b="2413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sz w:val="72"/>
                                <w:lang w:val="es-MX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72"/>
                                        <w:szCs w:val="72"/>
                                        <w:lang w:val="es-MX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lang w:val="es-MX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72"/>
                                        <w:lang w:val="es-MX"/>
                                      </w:rPr>
                                      <m:t>9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27E08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0;margin-top:15.05pt;width:74.1pt;height:95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" strokecolor="black [3213]">
                <v:stroke dashstyle="longDash"/>
                <v:textbox>
                  <w:txbxContent>
                    <w:p w:rsidR="004F1C48" w:rsidRDefault="004F1C48" w:rsidP="004F1C48">
                      <w:pPr>
                        <w:rPr>
                          <w:sz w:val="72"/>
                          <w:lang w:val="es-MX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72"/>
                                  <w:szCs w:val="72"/>
                                  <w:lang w:val="es-MX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72"/>
                                  <w:lang w:val="es-MX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72"/>
                                  <w:lang w:val="es-MX"/>
                                </w:rPr>
                                <m:t>9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F573B" wp14:editId="662269A4">
                <wp:simplePos x="0" y="0"/>
                <wp:positionH relativeFrom="column">
                  <wp:posOffset>3909695</wp:posOffset>
                </wp:positionH>
                <wp:positionV relativeFrom="paragraph">
                  <wp:posOffset>4688205</wp:posOffset>
                </wp:positionV>
                <wp:extent cx="2292985" cy="1296670"/>
                <wp:effectExtent l="19050" t="19050" r="12065" b="1778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12960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4E2522" id="Rectángulo redondeado 13" o:spid="_x0000_s1026" style="position:absolute;margin-left:307.85pt;margin-top:369.15pt;width:180.55pt;height:10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" fillcolor="white [3201]" strokecolor="#0d0d0d [3069]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BB87B" wp14:editId="7B2122D8">
                <wp:simplePos x="0" y="0"/>
                <wp:positionH relativeFrom="column">
                  <wp:posOffset>429895</wp:posOffset>
                </wp:positionH>
                <wp:positionV relativeFrom="paragraph">
                  <wp:posOffset>7867650</wp:posOffset>
                </wp:positionV>
                <wp:extent cx="5608955" cy="27305"/>
                <wp:effectExtent l="0" t="95250" r="0" b="8699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8955" cy="266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B0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33.85pt;margin-top:619.5pt;width:441.65pt;height:2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42A258" wp14:editId="345AD6C5">
                <wp:simplePos x="0" y="0"/>
                <wp:positionH relativeFrom="margin">
                  <wp:posOffset>129540</wp:posOffset>
                </wp:positionH>
                <wp:positionV relativeFrom="paragraph">
                  <wp:posOffset>6584950</wp:posOffset>
                </wp:positionV>
                <wp:extent cx="6680200" cy="2510790"/>
                <wp:effectExtent l="0" t="0" r="25400" b="2286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Create a number line and place the fraction on it: </w:t>
                            </w:r>
                          </w:p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A258" id="Cuadro de texto 8" o:spid="_x0000_s1027" type="#_x0000_t202" style="position:absolute;left:0;text-align:left;margin-left:10.2pt;margin-top:518.5pt;width:526pt;height:197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">
                <v:textbox>
                  <w:txbxContent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Create a number line and place the fraction on it: </w:t>
                      </w:r>
                    </w:p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EE2460" wp14:editId="19F6446E">
                <wp:simplePos x="0" y="0"/>
                <wp:positionH relativeFrom="margin">
                  <wp:posOffset>123190</wp:posOffset>
                </wp:positionH>
                <wp:positionV relativeFrom="paragraph">
                  <wp:posOffset>4048760</wp:posOffset>
                </wp:positionV>
                <wp:extent cx="3152140" cy="2442845"/>
                <wp:effectExtent l="0" t="0" r="10160" b="1460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Represent as part of a group: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2460" id="Cuadro de texto 6" o:spid="_x0000_s1028" type="#_x0000_t202" style="position:absolute;left:0;text-align:left;margin-left:9.7pt;margin-top:318.8pt;width:248.2pt;height:19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">
                <v:textbox>
                  <w:txbxContent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Represent as part of a group: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1139190</wp:posOffset>
                </wp:positionH>
                <wp:positionV relativeFrom="paragraph">
                  <wp:posOffset>388620</wp:posOffset>
                </wp:positionV>
                <wp:extent cx="5674995" cy="1087755"/>
                <wp:effectExtent l="0" t="0" r="20955" b="1714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Word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9" type="#_x0000_t202" style="position:absolute;left:0;text-align:left;margin-left:89.7pt;margin-top:30.6pt;width:446.85pt;height:8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">
                <v:textbox>
                  <w:txbxContent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  <w:lang w:val="es-MX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Word Form: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3388995</wp:posOffset>
                </wp:positionH>
                <wp:positionV relativeFrom="paragraph">
                  <wp:posOffset>4067175</wp:posOffset>
                </wp:positionV>
                <wp:extent cx="3418840" cy="2442845"/>
                <wp:effectExtent l="0" t="0" r="10160" b="14605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Represent as part of a whole: </w:t>
                            </w:r>
                          </w:p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left:0;text-align:left;margin-left:266.85pt;margin-top:320.25pt;width:269.2pt;height:19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">
                <v:textbox>
                  <w:txbxContent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Represent as part of a whole: </w:t>
                      </w:r>
                    </w:p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3357880</wp:posOffset>
                </wp:positionH>
                <wp:positionV relativeFrom="paragraph">
                  <wp:posOffset>1560195</wp:posOffset>
                </wp:positionV>
                <wp:extent cx="3450590" cy="2442845"/>
                <wp:effectExtent l="0" t="0" r="16510" b="1460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Find the Simplest Form: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1" type="#_x0000_t202" style="position:absolute;left:0;text-align:left;margin-left:264.4pt;margin-top:122.85pt;width:271.7pt;height:19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">
                <v:textbox>
                  <w:txbxContent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  <w:lang w:val="es-MX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Find the Simplest Form: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1560195</wp:posOffset>
                </wp:positionV>
                <wp:extent cx="3168650" cy="2442845"/>
                <wp:effectExtent l="0" t="0" r="12700" b="146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C48" w:rsidRDefault="004F1C48" w:rsidP="004F1C48">
                            <w:pPr>
                              <w:rPr>
                                <w:rFonts w:ascii="Bahnschrift SemiBold" w:hAnsi="Bahnschrift SemiBold"/>
                                <w:sz w:val="28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28"/>
                              </w:rPr>
                              <w:t xml:space="preserve">Create 2 Equivalent Fractions: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2" type="#_x0000_t202" style="position:absolute;left:0;text-align:left;margin-left:8.65pt;margin-top:122.85pt;width:249.5pt;height:192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">
                <v:textbox>
                  <w:txbxContent>
                    <w:p w:rsidR="004F1C48" w:rsidRDefault="004F1C48" w:rsidP="004F1C48">
                      <w:pPr>
                        <w:rPr>
                          <w:rFonts w:ascii="Bahnschrift SemiBold" w:hAnsi="Bahnschrift SemiBold"/>
                          <w:sz w:val="28"/>
                        </w:rPr>
                      </w:pPr>
                      <w:r>
                        <w:rPr>
                          <w:rFonts w:ascii="Bahnschrift SemiBold" w:hAnsi="Bahnschrift SemiBold"/>
                          <w:sz w:val="28"/>
                        </w:rPr>
                        <w:t xml:space="preserve">Create 2 Equivalent Fractions: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ahnschrift SemiBold" w:hAnsi="Bahnschrift SemiBold"/>
          <w:sz w:val="32"/>
          <w:u w:val="single"/>
        </w:rPr>
        <w:t xml:space="preserve">Fraction of the Day: </w:t>
      </w:r>
      <w:r>
        <w:rPr>
          <w:rFonts w:ascii="Bahnschrift SemiBold" w:hAnsi="Bahnschrift SemiBold"/>
          <w:sz w:val="32"/>
          <w:u w:val="single"/>
        </w:rPr>
        <w:t>Homework</w:t>
      </w:r>
      <w:r>
        <w:rPr>
          <w:rFonts w:ascii="Bahnschrift SemiBold" w:hAnsi="Bahnschrift SemiBold"/>
          <w:sz w:val="32"/>
        </w:rPr>
        <w:t xml:space="preserve"> </w:t>
      </w:r>
      <w:bookmarkStart w:id="0" w:name="_GoBack"/>
      <w:bookmarkEnd w:id="0"/>
    </w:p>
    <w:p w:rsidR="00264783" w:rsidRDefault="00264783"/>
    <w:sectPr w:rsidR="00264783" w:rsidSect="004F1C4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48"/>
    <w:rsid w:val="00264783"/>
    <w:rsid w:val="004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8AC5"/>
  <w15:chartTrackingRefBased/>
  <w15:docId w15:val="{1C50309D-21DD-417F-A539-65416BB1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4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2020-01-21T17:57:00Z</dcterms:created>
  <dcterms:modified xsi:type="dcterms:W3CDTF">2020-01-21T17:58:00Z</dcterms:modified>
</cp:coreProperties>
</file>