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6EB" w:rsidRDefault="006D061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B8DECB5" wp14:editId="4EBEBDD6">
                <wp:simplePos x="0" y="0"/>
                <wp:positionH relativeFrom="column">
                  <wp:posOffset>1647825</wp:posOffset>
                </wp:positionH>
                <wp:positionV relativeFrom="paragraph">
                  <wp:posOffset>1990725</wp:posOffset>
                </wp:positionV>
                <wp:extent cx="2976880" cy="695325"/>
                <wp:effectExtent l="0" t="0" r="13970" b="28575"/>
                <wp:wrapTight wrapText="bothSides">
                  <wp:wrapPolygon edited="0">
                    <wp:start x="0" y="0"/>
                    <wp:lineTo x="0" y="21896"/>
                    <wp:lineTo x="21563" y="21896"/>
                    <wp:lineTo x="21563" y="0"/>
                    <wp:lineTo x="0" y="0"/>
                  </wp:wrapPolygon>
                </wp:wrapTight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88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1107F" w:rsidRPr="009355E5" w:rsidRDefault="00C1107F">
                            <w:pPr>
                              <w:rPr>
                                <w:rFonts w:ascii="Ink Free" w:hAnsi="Ink Free"/>
                                <w:sz w:val="24"/>
                              </w:rPr>
                            </w:pPr>
                            <w:r w:rsidRPr="009355E5">
                              <w:rPr>
                                <w:rFonts w:ascii="Ink Free" w:hAnsi="Ink Free"/>
                                <w:sz w:val="24"/>
                              </w:rPr>
                              <w:t>We call this number:</w:t>
                            </w:r>
                          </w:p>
                          <w:p w:rsidR="00C1107F" w:rsidRPr="006D0616" w:rsidRDefault="006D0616">
                            <w:pPr>
                              <w:rPr>
                                <w:sz w:val="32"/>
                              </w:rPr>
                            </w:pPr>
                            <w:r w:rsidRPr="006D0616">
                              <w:rPr>
                                <w:sz w:val="32"/>
                              </w:rPr>
                              <w:t>Three tenths</w:t>
                            </w:r>
                            <w:r w:rsidR="00C1107F" w:rsidRPr="006D0616">
                              <w:rPr>
                                <w:rFonts w:ascii="Ink Free" w:hAnsi="Ink Free"/>
                                <w:sz w:val="40"/>
                              </w:rPr>
                              <w:t xml:space="preserve"> or</w:t>
                            </w:r>
                            <w:r w:rsidR="00C1107F" w:rsidRPr="006D0616">
                              <w:rPr>
                                <w:sz w:val="40"/>
                              </w:rPr>
                              <w:t xml:space="preserve"> </w:t>
                            </w:r>
                            <w:proofErr w:type="gramStart"/>
                            <w:r w:rsidRPr="006D0616">
                              <w:rPr>
                                <w:sz w:val="32"/>
                              </w:rPr>
                              <w:t>Zero point</w:t>
                            </w:r>
                            <w:proofErr w:type="gramEnd"/>
                            <w:r w:rsidRPr="006D0616">
                              <w:rPr>
                                <w:sz w:val="32"/>
                              </w:rPr>
                              <w:t xml:space="preserve"> three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DECB5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129.75pt;margin-top:156.75pt;width:234.4pt;height:54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" fillcolor="white [3201]" strokecolor="white [3212]" strokeweight=".5pt">
                <v:textbox>
                  <w:txbxContent>
                    <w:p w:rsidR="00C1107F" w:rsidRPr="009355E5" w:rsidRDefault="00C1107F">
                      <w:pPr>
                        <w:rPr>
                          <w:rFonts w:ascii="Ink Free" w:hAnsi="Ink Free"/>
                          <w:sz w:val="24"/>
                        </w:rPr>
                      </w:pPr>
                      <w:r w:rsidRPr="009355E5">
                        <w:rPr>
                          <w:rFonts w:ascii="Ink Free" w:hAnsi="Ink Free"/>
                          <w:sz w:val="24"/>
                        </w:rPr>
                        <w:t>We call this number:</w:t>
                      </w:r>
                    </w:p>
                    <w:p w:rsidR="00C1107F" w:rsidRPr="006D0616" w:rsidRDefault="006D0616">
                      <w:pPr>
                        <w:rPr>
                          <w:sz w:val="32"/>
                        </w:rPr>
                      </w:pPr>
                      <w:r w:rsidRPr="006D0616">
                        <w:rPr>
                          <w:sz w:val="32"/>
                        </w:rPr>
                        <w:t>Three tenths</w:t>
                      </w:r>
                      <w:r w:rsidR="00C1107F" w:rsidRPr="006D0616">
                        <w:rPr>
                          <w:rFonts w:ascii="Ink Free" w:hAnsi="Ink Free"/>
                          <w:sz w:val="40"/>
                        </w:rPr>
                        <w:t xml:space="preserve"> or</w:t>
                      </w:r>
                      <w:r w:rsidR="00C1107F" w:rsidRPr="006D0616">
                        <w:rPr>
                          <w:sz w:val="40"/>
                        </w:rPr>
                        <w:t xml:space="preserve"> </w:t>
                      </w:r>
                      <w:proofErr w:type="gramStart"/>
                      <w:r w:rsidRPr="006D0616">
                        <w:rPr>
                          <w:sz w:val="32"/>
                        </w:rPr>
                        <w:t>Zero point</w:t>
                      </w:r>
                      <w:proofErr w:type="gramEnd"/>
                      <w:r w:rsidRPr="006D0616">
                        <w:rPr>
                          <w:sz w:val="32"/>
                        </w:rPr>
                        <w:t xml:space="preserve"> three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355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3971E14" wp14:editId="1769C973">
                <wp:simplePos x="0" y="0"/>
                <wp:positionH relativeFrom="margin">
                  <wp:align>right</wp:align>
                </wp:positionH>
                <wp:positionV relativeFrom="paragraph">
                  <wp:posOffset>1963090</wp:posOffset>
                </wp:positionV>
                <wp:extent cx="2976880" cy="914400"/>
                <wp:effectExtent l="0" t="0" r="13970" b="19050"/>
                <wp:wrapTight wrapText="bothSides">
                  <wp:wrapPolygon edited="0">
                    <wp:start x="0" y="0"/>
                    <wp:lineTo x="0" y="21600"/>
                    <wp:lineTo x="21563" y="21600"/>
                    <wp:lineTo x="21563" y="0"/>
                    <wp:lineTo x="0" y="0"/>
                  </wp:wrapPolygon>
                </wp:wrapTight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88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1107F" w:rsidRPr="009355E5" w:rsidRDefault="00C1107F" w:rsidP="009355E5">
                            <w:pPr>
                              <w:rPr>
                                <w:rFonts w:ascii="Ink Free" w:hAnsi="Ink Free"/>
                                <w:sz w:val="24"/>
                              </w:rPr>
                            </w:pPr>
                            <w:r w:rsidRPr="009355E5">
                              <w:rPr>
                                <w:rFonts w:ascii="Ink Free" w:hAnsi="Ink Free"/>
                                <w:sz w:val="24"/>
                              </w:rPr>
                              <w:t>We call this number:</w:t>
                            </w:r>
                          </w:p>
                          <w:p w:rsidR="00C1107F" w:rsidRDefault="00C1107F" w:rsidP="009355E5">
                            <w:r>
                              <w:t>____________________________________</w:t>
                            </w:r>
                            <w:r w:rsidRPr="009355E5">
                              <w:rPr>
                                <w:rFonts w:ascii="Ink Free" w:hAnsi="Ink Free"/>
                                <w:sz w:val="28"/>
                              </w:rPr>
                              <w:t xml:space="preserve"> or</w:t>
                            </w:r>
                            <w:r w:rsidRPr="009355E5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C1107F" w:rsidRDefault="00C1107F" w:rsidP="009355E5">
                            <w:r>
                              <w:t>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71E14" id="Cuadro de texto 8" o:spid="_x0000_s1027" type="#_x0000_t202" style="position:absolute;margin-left:183.2pt;margin-top:154.55pt;width:234.4pt;height:1in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" fillcolor="white [3201]" strokecolor="white [3212]" strokeweight=".5pt">
                <v:textbox>
                  <w:txbxContent>
                    <w:p w:rsidR="00C1107F" w:rsidRPr="009355E5" w:rsidRDefault="00C1107F" w:rsidP="009355E5">
                      <w:pPr>
                        <w:rPr>
                          <w:rFonts w:ascii="Ink Free" w:hAnsi="Ink Free"/>
                          <w:sz w:val="24"/>
                        </w:rPr>
                      </w:pPr>
                      <w:r w:rsidRPr="009355E5">
                        <w:rPr>
                          <w:rFonts w:ascii="Ink Free" w:hAnsi="Ink Free"/>
                          <w:sz w:val="24"/>
                        </w:rPr>
                        <w:t>We call this number:</w:t>
                      </w:r>
                    </w:p>
                    <w:p w:rsidR="00C1107F" w:rsidRDefault="00C1107F" w:rsidP="009355E5">
                      <w:r>
                        <w:t>____________________________________</w:t>
                      </w:r>
                      <w:r w:rsidRPr="009355E5">
                        <w:rPr>
                          <w:rFonts w:ascii="Ink Free" w:hAnsi="Ink Free"/>
                          <w:sz w:val="28"/>
                        </w:rPr>
                        <w:t xml:space="preserve"> or</w:t>
                      </w:r>
                      <w:r w:rsidRPr="009355E5">
                        <w:rPr>
                          <w:sz w:val="28"/>
                        </w:rPr>
                        <w:t xml:space="preserve"> </w:t>
                      </w:r>
                    </w:p>
                    <w:p w:rsidR="00C1107F" w:rsidRDefault="00C1107F" w:rsidP="009355E5">
                      <w:r>
                        <w:t>_____________________________________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355E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F1CA38" wp14:editId="68E79491">
                <wp:simplePos x="0" y="0"/>
                <wp:positionH relativeFrom="margin">
                  <wp:posOffset>-6350</wp:posOffset>
                </wp:positionH>
                <wp:positionV relativeFrom="paragraph">
                  <wp:posOffset>5715</wp:posOffset>
                </wp:positionV>
                <wp:extent cx="4681855" cy="6589395"/>
                <wp:effectExtent l="0" t="0" r="23495" b="2095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658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07F" w:rsidRDefault="00C1107F" w:rsidP="00145C90">
                            <w:pPr>
                              <w:jc w:val="center"/>
                              <w:rPr>
                                <w:rFonts w:ascii="Gill Sans Ultra Bold" w:hAnsi="Gill Sans Ultra Bold"/>
                                <w:sz w:val="32"/>
                                <w:u w:val="single"/>
                              </w:rPr>
                            </w:pPr>
                            <w:r w:rsidRPr="00145C90">
                              <w:rPr>
                                <w:rFonts w:ascii="Gill Sans Ultra Bold" w:hAnsi="Gill Sans Ultra Bold"/>
                                <w:sz w:val="32"/>
                                <w:u w:val="single"/>
                              </w:rPr>
                              <w:t>Introduction to Decimals</w:t>
                            </w:r>
                          </w:p>
                          <w:p w:rsidR="00C1107F" w:rsidRPr="00145C90" w:rsidRDefault="00C1107F" w:rsidP="00145C90">
                            <w:pPr>
                              <w:rPr>
                                <w:rFonts w:ascii="Ink Free" w:hAnsi="Ink Free"/>
                                <w:sz w:val="24"/>
                              </w:rPr>
                            </w:pPr>
                            <w:r w:rsidRPr="00145C90">
                              <w:rPr>
                                <w:rFonts w:ascii="Ink Free" w:hAnsi="Ink Free"/>
                                <w:sz w:val="24"/>
                              </w:rPr>
                              <w:t xml:space="preserve">Label the grid below using fractions. 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23"/>
                              <w:gridCol w:w="723"/>
                              <w:gridCol w:w="723"/>
                              <w:gridCol w:w="723"/>
                              <w:gridCol w:w="723"/>
                              <w:gridCol w:w="723"/>
                              <w:gridCol w:w="723"/>
                              <w:gridCol w:w="723"/>
                              <w:gridCol w:w="723"/>
                              <w:gridCol w:w="723"/>
                            </w:tblGrid>
                            <w:tr w:rsidR="006D0616" w:rsidRPr="00145C90" w:rsidTr="006D0616">
                              <w:tc>
                                <w:tcPr>
                                  <w:tcW w:w="707" w:type="dxa"/>
                                  <w:shd w:val="clear" w:color="auto" w:fill="FFC000" w:themeFill="accent4"/>
                                </w:tcPr>
                                <w:p w:rsidR="00C1107F" w:rsidRPr="006D0616" w:rsidRDefault="006D0616" w:rsidP="00145C90">
                                  <w:pPr>
                                    <w:rPr>
                                      <w:rFonts w:ascii="Ink Free" w:hAnsi="Ink Free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Ink Free" w:hAnsi="Ink Free"/>
                                      <w:sz w:val="28"/>
                                    </w:rPr>
                                    <w:t>1/1</w:t>
                                  </w:r>
                                  <w:r w:rsidRPr="006D0616">
                                    <w:rPr>
                                      <w:rFonts w:ascii="Ink Free" w:hAnsi="Ink Free"/>
                                      <w:sz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shd w:val="clear" w:color="auto" w:fill="FFC000" w:themeFill="accent4"/>
                                </w:tcPr>
                                <w:p w:rsidR="00C1107F" w:rsidRPr="009355E5" w:rsidRDefault="006D0616" w:rsidP="00145C90">
                                  <w:pPr>
                                    <w:rPr>
                                      <w:rFonts w:ascii="Gill Sans Ultra Bold" w:hAnsi="Gill Sans Ultra Bold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Ink Free" w:hAnsi="Ink Free"/>
                                      <w:sz w:val="28"/>
                                    </w:rPr>
                                    <w:t>1/1</w:t>
                                  </w:r>
                                  <w:r w:rsidRPr="006D0616">
                                    <w:rPr>
                                      <w:rFonts w:ascii="Ink Free" w:hAnsi="Ink Free"/>
                                      <w:sz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shd w:val="clear" w:color="auto" w:fill="FFC000" w:themeFill="accent4"/>
                                </w:tcPr>
                                <w:p w:rsidR="00C1107F" w:rsidRPr="009355E5" w:rsidRDefault="006D0616" w:rsidP="00145C90">
                                  <w:pPr>
                                    <w:rPr>
                                      <w:rFonts w:ascii="Gill Sans Ultra Bold" w:hAnsi="Gill Sans Ultra Bold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Ink Free" w:hAnsi="Ink Free"/>
                                      <w:sz w:val="28"/>
                                    </w:rPr>
                                    <w:t>1/1</w:t>
                                  </w:r>
                                  <w:r w:rsidRPr="006D0616">
                                    <w:rPr>
                                      <w:rFonts w:ascii="Ink Free" w:hAnsi="Ink Free"/>
                                      <w:sz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</w:tcPr>
                                <w:p w:rsidR="00C1107F" w:rsidRPr="009355E5" w:rsidRDefault="006D0616" w:rsidP="00145C90">
                                  <w:pPr>
                                    <w:rPr>
                                      <w:rFonts w:ascii="Gill Sans Ultra Bold" w:hAnsi="Gill Sans Ultra Bold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Ink Free" w:hAnsi="Ink Free"/>
                                      <w:sz w:val="28"/>
                                    </w:rPr>
                                    <w:t>1/1</w:t>
                                  </w:r>
                                  <w:r w:rsidRPr="006D0616">
                                    <w:rPr>
                                      <w:rFonts w:ascii="Ink Free" w:hAnsi="Ink Free"/>
                                      <w:sz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C1107F" w:rsidRPr="009355E5" w:rsidRDefault="006D0616" w:rsidP="00145C90">
                                  <w:pPr>
                                    <w:rPr>
                                      <w:rFonts w:ascii="Gill Sans Ultra Bold" w:hAnsi="Gill Sans Ultra Bold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Ink Free" w:hAnsi="Ink Free"/>
                                      <w:sz w:val="28"/>
                                    </w:rPr>
                                    <w:t>1/1</w:t>
                                  </w:r>
                                  <w:r w:rsidRPr="006D0616">
                                    <w:rPr>
                                      <w:rFonts w:ascii="Ink Free" w:hAnsi="Ink Free"/>
                                      <w:sz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C1107F" w:rsidRPr="009355E5" w:rsidRDefault="006D0616" w:rsidP="00145C90">
                                  <w:pPr>
                                    <w:rPr>
                                      <w:rFonts w:ascii="Gill Sans Ultra Bold" w:hAnsi="Gill Sans Ultra Bold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Ink Free" w:hAnsi="Ink Free"/>
                                      <w:sz w:val="28"/>
                                    </w:rPr>
                                    <w:t>1/1</w:t>
                                  </w:r>
                                  <w:r w:rsidRPr="006D0616">
                                    <w:rPr>
                                      <w:rFonts w:ascii="Ink Free" w:hAnsi="Ink Free"/>
                                      <w:sz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C1107F" w:rsidRPr="009355E5" w:rsidRDefault="006D0616" w:rsidP="00145C90">
                                  <w:pPr>
                                    <w:rPr>
                                      <w:rFonts w:ascii="Gill Sans Ultra Bold" w:hAnsi="Gill Sans Ultra Bold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Ink Free" w:hAnsi="Ink Free"/>
                                      <w:sz w:val="28"/>
                                    </w:rPr>
                                    <w:t>1/1</w:t>
                                  </w:r>
                                  <w:r w:rsidRPr="006D0616">
                                    <w:rPr>
                                      <w:rFonts w:ascii="Ink Free" w:hAnsi="Ink Free"/>
                                      <w:sz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C1107F" w:rsidRPr="009355E5" w:rsidRDefault="006D0616" w:rsidP="00145C90">
                                  <w:pPr>
                                    <w:rPr>
                                      <w:rFonts w:ascii="Gill Sans Ultra Bold" w:hAnsi="Gill Sans Ultra Bold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Ink Free" w:hAnsi="Ink Free"/>
                                      <w:sz w:val="28"/>
                                    </w:rPr>
                                    <w:t>1/1</w:t>
                                  </w:r>
                                  <w:r w:rsidRPr="006D0616">
                                    <w:rPr>
                                      <w:rFonts w:ascii="Ink Free" w:hAnsi="Ink Free"/>
                                      <w:sz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C1107F" w:rsidRPr="009355E5" w:rsidRDefault="006D0616" w:rsidP="00145C90">
                                  <w:pPr>
                                    <w:rPr>
                                      <w:rFonts w:ascii="Gill Sans Ultra Bold" w:hAnsi="Gill Sans Ultra Bold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Ink Free" w:hAnsi="Ink Free"/>
                                      <w:sz w:val="28"/>
                                    </w:rPr>
                                    <w:t>1/1</w:t>
                                  </w:r>
                                  <w:r w:rsidRPr="006D0616">
                                    <w:rPr>
                                      <w:rFonts w:ascii="Ink Free" w:hAnsi="Ink Free"/>
                                      <w:sz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C1107F" w:rsidRPr="009355E5" w:rsidRDefault="006D0616" w:rsidP="00145C90">
                                  <w:pPr>
                                    <w:rPr>
                                      <w:rFonts w:ascii="Gill Sans Ultra Bold" w:hAnsi="Gill Sans Ultra Bold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Ink Free" w:hAnsi="Ink Free"/>
                                      <w:sz w:val="28"/>
                                    </w:rPr>
                                    <w:t>1/1</w:t>
                                  </w:r>
                                  <w:r w:rsidRPr="006D0616">
                                    <w:rPr>
                                      <w:rFonts w:ascii="Ink Free" w:hAnsi="Ink Free"/>
                                      <w:sz w:val="28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C1107F" w:rsidRPr="009355E5" w:rsidRDefault="00C1107F" w:rsidP="00145C90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9355E5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Colour in 3 boxes with a coloured pencil. </w:t>
                            </w:r>
                          </w:p>
                          <w:p w:rsidR="00C1107F" w:rsidRPr="009355E5" w:rsidRDefault="00C1107F" w:rsidP="00145C90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9355E5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What </w:t>
                            </w:r>
                            <w:r w:rsidRPr="009355E5"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>fraction</w:t>
                            </w:r>
                            <w:r w:rsidRPr="009355E5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 has been coloured? </w:t>
                            </w:r>
                            <w:r w:rsidR="006D0616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3/10</w:t>
                            </w:r>
                          </w:p>
                          <w:p w:rsidR="00C1107F" w:rsidRDefault="00C1107F" w:rsidP="007760C9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9355E5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Write the </w:t>
                            </w:r>
                            <w:r w:rsidRPr="009355E5"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>decimal form</w:t>
                            </w:r>
                            <w:r w:rsidRPr="009355E5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 below: </w:t>
                            </w:r>
                          </w:p>
                          <w:p w:rsidR="00C1107F" w:rsidRPr="009355E5" w:rsidRDefault="00C1107F" w:rsidP="007760C9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</w:p>
                          <w:p w:rsidR="00C1107F" w:rsidRDefault="006D0616" w:rsidP="007760C9">
                            <w:pPr>
                              <w:rPr>
                                <w:rFonts w:ascii="Gill Sans Ultra Bold" w:hAnsi="Gill Sans Ultra Bold"/>
                                <w:sz w:val="52"/>
                              </w:rPr>
                            </w:pPr>
                            <w:proofErr w:type="gramStart"/>
                            <w:r>
                              <w:rPr>
                                <w:rFonts w:ascii="Gill Sans Ultra Bold" w:hAnsi="Gill Sans Ultra Bold"/>
                                <w:sz w:val="52"/>
                              </w:rPr>
                              <w:t>0</w:t>
                            </w:r>
                            <w:r w:rsidR="00C1107F">
                              <w:rPr>
                                <w:rFonts w:ascii="Gill Sans Ultra Bold" w:hAnsi="Gill Sans Ultra Bold"/>
                                <w:sz w:val="52"/>
                              </w:rPr>
                              <w:t xml:space="preserve"> </w:t>
                            </w:r>
                            <w:r w:rsidR="00C1107F" w:rsidRPr="007760C9">
                              <w:rPr>
                                <w:rFonts w:ascii="Gill Sans Ultra Bold" w:hAnsi="Gill Sans Ultra Bold"/>
                                <w:sz w:val="52"/>
                              </w:rPr>
                              <w:t>.</w:t>
                            </w:r>
                            <w:proofErr w:type="gramEnd"/>
                            <w:r w:rsidR="00C1107F">
                              <w:rPr>
                                <w:rFonts w:ascii="Gill Sans Ultra Bold" w:hAnsi="Gill Sans Ultra Bold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Gill Sans Ultra Bold" w:hAnsi="Gill Sans Ultra Bold"/>
                                <w:sz w:val="52"/>
                              </w:rPr>
                              <w:t>3</w:t>
                            </w:r>
                          </w:p>
                          <w:p w:rsidR="00C1107F" w:rsidRPr="009355E5" w:rsidRDefault="00C1107F" w:rsidP="007760C9">
                            <w:pPr>
                              <w:rPr>
                                <w:rFonts w:ascii="Ink Free" w:hAnsi="Ink Free" w:cs="Arial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9355E5">
                              <w:rPr>
                                <w:rFonts w:ascii="Ink Free" w:hAnsi="Ink Free" w:cs="Arial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The point between the </w:t>
                            </w:r>
                            <w:r w:rsidRPr="009355E5">
                              <w:rPr>
                                <w:rFonts w:ascii="Ink Free" w:hAnsi="Ink Free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0</w:t>
                            </w:r>
                            <w:r w:rsidRPr="009355E5">
                              <w:rPr>
                                <w:rFonts w:ascii="Ink Free" w:hAnsi="Ink Free" w:cs="Arial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and </w:t>
                            </w:r>
                            <w:r w:rsidRPr="009355E5">
                              <w:rPr>
                                <w:rFonts w:ascii="Ink Free" w:hAnsi="Ink Free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3</w:t>
                            </w:r>
                            <w:r w:rsidRPr="009355E5">
                              <w:rPr>
                                <w:rFonts w:ascii="Ink Free" w:hAnsi="Ink Free" w:cs="Arial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is called </w:t>
                            </w:r>
                            <w:r w:rsidR="006D0616">
                              <w:rPr>
                                <w:rFonts w:ascii="Ink Free" w:hAnsi="Ink Free" w:cs="Arial"/>
                                <w:color w:val="000000" w:themeColor="text1"/>
                                <w:sz w:val="24"/>
                                <w:szCs w:val="28"/>
                              </w:rPr>
                              <w:t>THE DECIMAL POINT</w:t>
                            </w:r>
                            <w:r w:rsidRPr="009355E5">
                              <w:rPr>
                                <w:rFonts w:ascii="Ink Free" w:hAnsi="Ink Free" w:cs="Arial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and we use it to separate the units from the tenths.</w:t>
                            </w:r>
                          </w:p>
                          <w:p w:rsidR="00C1107F" w:rsidRPr="009355E5" w:rsidRDefault="00C1107F" w:rsidP="007760C9">
                            <w:pPr>
                              <w:rPr>
                                <w:rFonts w:ascii="Ink Free" w:hAnsi="Ink Free" w:cs="Arial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9355E5">
                              <w:rPr>
                                <w:rFonts w:ascii="Ink Free" w:hAnsi="Ink Free" w:cs="Arial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We always write in the </w:t>
                            </w:r>
                            <w:r w:rsidR="006D0616">
                              <w:rPr>
                                <w:rFonts w:ascii="Ink Free" w:hAnsi="Ink Free" w:cs="Arial"/>
                                <w:color w:val="000000" w:themeColor="text1"/>
                                <w:sz w:val="24"/>
                                <w:szCs w:val="28"/>
                              </w:rPr>
                              <w:t>ZERO</w:t>
                            </w:r>
                            <w:r w:rsidRPr="009355E5">
                              <w:rPr>
                                <w:rFonts w:ascii="Ink Free" w:hAnsi="Ink Free" w:cs="Arial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before the decimal point because it reminds us that the whole number is less than one.</w:t>
                            </w:r>
                          </w:p>
                          <w:p w:rsidR="00C1107F" w:rsidRPr="009355E5" w:rsidRDefault="00C1107F" w:rsidP="007760C9">
                            <w:pPr>
                              <w:rPr>
                                <w:rFonts w:ascii="Ink Free" w:hAnsi="Ink Free" w:cs="Arial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9355E5">
                              <w:rPr>
                                <w:rFonts w:ascii="Ink Free" w:hAnsi="Ink Free" w:cs="Arial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Complete the table below: 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1559"/>
                              <w:gridCol w:w="4231"/>
                            </w:tblGrid>
                            <w:tr w:rsidR="00C1107F" w:rsidTr="009355E5">
                              <w:tc>
                                <w:tcPr>
                                  <w:tcW w:w="1271" w:type="dxa"/>
                                </w:tcPr>
                                <w:p w:rsidR="00C1107F" w:rsidRDefault="00C1107F" w:rsidP="007760C9">
                                  <w:pP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Fraction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C1107F" w:rsidRDefault="00C1107F" w:rsidP="007760C9">
                                  <w:pP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Decimal </w:t>
                                  </w:r>
                                </w:p>
                              </w:tc>
                              <w:tc>
                                <w:tcPr>
                                  <w:tcW w:w="4231" w:type="dxa"/>
                                </w:tcPr>
                                <w:p w:rsidR="00C1107F" w:rsidRDefault="00C1107F" w:rsidP="007760C9">
                                  <w:pP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Word Form</w:t>
                                  </w:r>
                                </w:p>
                              </w:tc>
                            </w:tr>
                            <w:tr w:rsidR="00C1107F" w:rsidTr="009355E5">
                              <w:tc>
                                <w:tcPr>
                                  <w:tcW w:w="1271" w:type="dxa"/>
                                </w:tcPr>
                                <w:p w:rsidR="00C1107F" w:rsidRPr="009355E5" w:rsidRDefault="00C1107F" w:rsidP="007760C9">
                                  <w:pP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  <w:lang w:val="es-MX"/>
                                    </w:rPr>
                                    <w:t>/10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C1107F" w:rsidRDefault="006D0616" w:rsidP="007760C9">
                                  <w:pP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0.1</w:t>
                                  </w:r>
                                </w:p>
                              </w:tc>
                              <w:tc>
                                <w:tcPr>
                                  <w:tcW w:w="4231" w:type="dxa"/>
                                </w:tcPr>
                                <w:p w:rsidR="00C1107F" w:rsidRDefault="006D0616" w:rsidP="006D0616">
                                  <w:pP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Zero point on</w:t>
                                  </w:r>
                                  <w:r w:rsidRPr="009355E5"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 xml:space="preserve">e or </w:t>
                                  </w:r>
                                  <w: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one tenth</w:t>
                                  </w:r>
                                </w:p>
                              </w:tc>
                            </w:tr>
                            <w:tr w:rsidR="00C1107F" w:rsidTr="009355E5">
                              <w:tc>
                                <w:tcPr>
                                  <w:tcW w:w="1271" w:type="dxa"/>
                                </w:tcPr>
                                <w:p w:rsidR="00C1107F" w:rsidRDefault="00C1107F" w:rsidP="007760C9">
                                  <w:pP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2/10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C1107F" w:rsidRDefault="006D0616" w:rsidP="007760C9">
                                  <w:pP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0.2</w:t>
                                  </w:r>
                                </w:p>
                              </w:tc>
                              <w:tc>
                                <w:tcPr>
                                  <w:tcW w:w="4231" w:type="dxa"/>
                                </w:tcPr>
                                <w:p w:rsidR="00C1107F" w:rsidRDefault="006D0616" w:rsidP="006D0616">
                                  <w:pP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9355E5"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Zero point t</w:t>
                                  </w:r>
                                  <w: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wo</w:t>
                                  </w:r>
                                  <w:r w:rsidRPr="009355E5"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 xml:space="preserve"> or </w:t>
                                  </w:r>
                                  <w: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wo</w:t>
                                  </w:r>
                                  <w: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 xml:space="preserve"> tenths</w:t>
                                  </w:r>
                                </w:p>
                              </w:tc>
                            </w:tr>
                            <w:tr w:rsidR="00C1107F" w:rsidTr="009355E5">
                              <w:tc>
                                <w:tcPr>
                                  <w:tcW w:w="1271" w:type="dxa"/>
                                </w:tcPr>
                                <w:p w:rsidR="00C1107F" w:rsidRDefault="00C1107F" w:rsidP="007760C9">
                                  <w:pP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3/10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C1107F" w:rsidRDefault="00C1107F" w:rsidP="007760C9">
                                  <w:pP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0.3</w:t>
                                  </w:r>
                                </w:p>
                              </w:tc>
                              <w:tc>
                                <w:tcPr>
                                  <w:tcW w:w="4231" w:type="dxa"/>
                                </w:tcPr>
                                <w:p w:rsidR="00C1107F" w:rsidRDefault="00C1107F" w:rsidP="00C1107F">
                                  <w:pP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9355E5"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 xml:space="preserve">Zero point three or </w:t>
                                  </w:r>
                                  <w: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three tenths</w:t>
                                  </w:r>
                                </w:p>
                              </w:tc>
                            </w:tr>
                            <w:tr w:rsidR="00C1107F" w:rsidTr="009355E5">
                              <w:tc>
                                <w:tcPr>
                                  <w:tcW w:w="1271" w:type="dxa"/>
                                </w:tcPr>
                                <w:p w:rsidR="00C1107F" w:rsidRDefault="00C1107F" w:rsidP="007760C9">
                                  <w:pP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4/10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C1107F" w:rsidRDefault="006D0616" w:rsidP="007760C9">
                                  <w:pP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0.4</w:t>
                                  </w:r>
                                </w:p>
                              </w:tc>
                              <w:tc>
                                <w:tcPr>
                                  <w:tcW w:w="4231" w:type="dxa"/>
                                </w:tcPr>
                                <w:p w:rsidR="00C1107F" w:rsidRDefault="006D0616" w:rsidP="006D0616">
                                  <w:pP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 xml:space="preserve">Zero point four </w:t>
                                  </w:r>
                                  <w:r w:rsidRPr="009355E5"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four</w:t>
                                  </w:r>
                                  <w: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 xml:space="preserve"> tenths</w:t>
                                  </w:r>
                                </w:p>
                              </w:tc>
                            </w:tr>
                            <w:tr w:rsidR="00C1107F" w:rsidTr="009355E5">
                              <w:tc>
                                <w:tcPr>
                                  <w:tcW w:w="1271" w:type="dxa"/>
                                </w:tcPr>
                                <w:p w:rsidR="00C1107F" w:rsidRDefault="00C1107F" w:rsidP="007760C9">
                                  <w:pP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5/10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C1107F" w:rsidRDefault="006D0616" w:rsidP="007760C9">
                                  <w:pP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4231" w:type="dxa"/>
                                </w:tcPr>
                                <w:p w:rsidR="00C1107F" w:rsidRDefault="006D0616" w:rsidP="006D0616">
                                  <w:pP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9355E5"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 xml:space="preserve">Zero point </w:t>
                                  </w:r>
                                  <w: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five</w:t>
                                  </w:r>
                                  <w:r w:rsidRPr="009355E5"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 xml:space="preserve"> or </w:t>
                                  </w:r>
                                  <w: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 xml:space="preserve"> tenths</w:t>
                                  </w:r>
                                </w:p>
                              </w:tc>
                            </w:tr>
                            <w:tr w:rsidR="00C1107F" w:rsidTr="009355E5">
                              <w:tc>
                                <w:tcPr>
                                  <w:tcW w:w="1271" w:type="dxa"/>
                                </w:tcPr>
                                <w:p w:rsidR="00C1107F" w:rsidRDefault="00C1107F" w:rsidP="007760C9">
                                  <w:pP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6/10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C1107F" w:rsidRDefault="006D0616" w:rsidP="007760C9">
                                  <w:pP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0.6</w:t>
                                  </w:r>
                                </w:p>
                              </w:tc>
                              <w:tc>
                                <w:tcPr>
                                  <w:tcW w:w="4231" w:type="dxa"/>
                                </w:tcPr>
                                <w:p w:rsidR="00C1107F" w:rsidRDefault="006D0616" w:rsidP="006D0616">
                                  <w:pP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9355E5"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 xml:space="preserve">Zero point </w:t>
                                  </w:r>
                                  <w: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six</w:t>
                                  </w:r>
                                  <w:r w:rsidRPr="009355E5"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 xml:space="preserve"> or </w:t>
                                  </w:r>
                                  <w: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six</w:t>
                                  </w:r>
                                  <w: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 xml:space="preserve"> tenths</w:t>
                                  </w:r>
                                </w:p>
                              </w:tc>
                            </w:tr>
                            <w:tr w:rsidR="00C1107F" w:rsidTr="009355E5">
                              <w:tc>
                                <w:tcPr>
                                  <w:tcW w:w="1271" w:type="dxa"/>
                                </w:tcPr>
                                <w:p w:rsidR="00C1107F" w:rsidRDefault="00C1107F" w:rsidP="007760C9">
                                  <w:pP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7/10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C1107F" w:rsidRDefault="006D0616" w:rsidP="007760C9">
                                  <w:pP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0.7</w:t>
                                  </w:r>
                                </w:p>
                              </w:tc>
                              <w:tc>
                                <w:tcPr>
                                  <w:tcW w:w="4231" w:type="dxa"/>
                                </w:tcPr>
                                <w:p w:rsidR="00C1107F" w:rsidRDefault="006D0616" w:rsidP="006D0616">
                                  <w:pP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9355E5"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 xml:space="preserve">Zero point </w:t>
                                  </w:r>
                                  <w: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seven</w:t>
                                  </w:r>
                                  <w:r w:rsidRPr="009355E5"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 xml:space="preserve"> or </w:t>
                                  </w:r>
                                  <w: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seven</w:t>
                                  </w:r>
                                  <w: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 xml:space="preserve"> tenths</w:t>
                                  </w:r>
                                </w:p>
                              </w:tc>
                            </w:tr>
                            <w:tr w:rsidR="00C1107F" w:rsidTr="009355E5">
                              <w:tc>
                                <w:tcPr>
                                  <w:tcW w:w="1271" w:type="dxa"/>
                                </w:tcPr>
                                <w:p w:rsidR="00C1107F" w:rsidRDefault="00C1107F" w:rsidP="007760C9">
                                  <w:pP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8/10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C1107F" w:rsidRDefault="006B0BC0" w:rsidP="007760C9">
                                  <w:pP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0.8</w:t>
                                  </w:r>
                                </w:p>
                              </w:tc>
                              <w:tc>
                                <w:tcPr>
                                  <w:tcW w:w="4231" w:type="dxa"/>
                                </w:tcPr>
                                <w:p w:rsidR="00C1107F" w:rsidRDefault="006D0616" w:rsidP="006D0616">
                                  <w:pP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9355E5"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 xml:space="preserve">Zero point </w:t>
                                  </w:r>
                                  <w: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eight</w:t>
                                  </w:r>
                                  <w:r w:rsidRPr="009355E5"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 xml:space="preserve"> or </w:t>
                                  </w:r>
                                  <w: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eight</w:t>
                                  </w:r>
                                  <w: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 xml:space="preserve"> tenths</w:t>
                                  </w:r>
                                </w:p>
                              </w:tc>
                            </w:tr>
                            <w:tr w:rsidR="00C1107F" w:rsidTr="009355E5">
                              <w:tc>
                                <w:tcPr>
                                  <w:tcW w:w="1271" w:type="dxa"/>
                                </w:tcPr>
                                <w:p w:rsidR="00C1107F" w:rsidRDefault="00C1107F" w:rsidP="007760C9">
                                  <w:pP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9/10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C1107F" w:rsidRDefault="006B0BC0" w:rsidP="007760C9">
                                  <w:pP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0.9</w:t>
                                  </w:r>
                                </w:p>
                              </w:tc>
                              <w:tc>
                                <w:tcPr>
                                  <w:tcW w:w="4231" w:type="dxa"/>
                                </w:tcPr>
                                <w:p w:rsidR="00C1107F" w:rsidRDefault="006D0616" w:rsidP="006D0616">
                                  <w:pP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9355E5"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Zero point</w:t>
                                  </w:r>
                                  <w: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 xml:space="preserve"> nine</w:t>
                                  </w:r>
                                  <w:r w:rsidRPr="009355E5"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 xml:space="preserve"> or </w:t>
                                  </w:r>
                                  <w: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nine</w:t>
                                  </w:r>
                                  <w: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 xml:space="preserve"> tenths</w:t>
                                  </w:r>
                                </w:p>
                              </w:tc>
                            </w:tr>
                          </w:tbl>
                          <w:p w:rsidR="00C1107F" w:rsidRDefault="00C1107F" w:rsidP="007760C9">
                            <w:pP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C1107F" w:rsidRDefault="00C1107F" w:rsidP="007760C9">
                            <w:pP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C1107F" w:rsidRPr="007760C9" w:rsidRDefault="00C1107F" w:rsidP="007760C9">
                            <w:pP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</w:p>
                          <w:p w:rsidR="00C1107F" w:rsidRPr="007760C9" w:rsidRDefault="00C1107F" w:rsidP="007760C9">
                            <w:pPr>
                              <w:pStyle w:val="NormalWeb"/>
                              <w:spacing w:before="0" w:beforeAutospacing="0" w:after="300" w:afterAutospacing="0"/>
                              <w:rPr>
                                <w:rFonts w:ascii="Arial" w:hAnsi="Arial" w:cs="Arial"/>
                                <w:color w:val="000000" w:themeColor="text1"/>
                                <w:szCs w:val="28"/>
                              </w:rPr>
                            </w:pPr>
                          </w:p>
                          <w:p w:rsidR="00C1107F" w:rsidRPr="00145C90" w:rsidRDefault="00C1107F" w:rsidP="00145C90">
                            <w:pPr>
                              <w:rPr>
                                <w:rFonts w:ascii="Ink Free" w:hAnsi="Ink Free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1CA38" id="Cuadro de texto 2" o:spid="_x0000_s1028" type="#_x0000_t202" style="position:absolute;margin-left:-.5pt;margin-top:.45pt;width:368.65pt;height:518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" strokecolor="white [3212]">
                <v:textbox>
                  <w:txbxContent>
                    <w:p w:rsidR="00C1107F" w:rsidRDefault="00C1107F" w:rsidP="00145C90">
                      <w:pPr>
                        <w:jc w:val="center"/>
                        <w:rPr>
                          <w:rFonts w:ascii="Gill Sans Ultra Bold" w:hAnsi="Gill Sans Ultra Bold"/>
                          <w:sz w:val="32"/>
                          <w:u w:val="single"/>
                        </w:rPr>
                      </w:pPr>
                      <w:r w:rsidRPr="00145C90">
                        <w:rPr>
                          <w:rFonts w:ascii="Gill Sans Ultra Bold" w:hAnsi="Gill Sans Ultra Bold"/>
                          <w:sz w:val="32"/>
                          <w:u w:val="single"/>
                        </w:rPr>
                        <w:t>Introduction to Decimals</w:t>
                      </w:r>
                    </w:p>
                    <w:p w:rsidR="00C1107F" w:rsidRPr="00145C90" w:rsidRDefault="00C1107F" w:rsidP="00145C90">
                      <w:pPr>
                        <w:rPr>
                          <w:rFonts w:ascii="Ink Free" w:hAnsi="Ink Free"/>
                          <w:sz w:val="24"/>
                        </w:rPr>
                      </w:pPr>
                      <w:r w:rsidRPr="00145C90">
                        <w:rPr>
                          <w:rFonts w:ascii="Ink Free" w:hAnsi="Ink Free"/>
                          <w:sz w:val="24"/>
                        </w:rPr>
                        <w:t xml:space="preserve">Label the grid below using fractions. 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23"/>
                        <w:gridCol w:w="723"/>
                        <w:gridCol w:w="723"/>
                        <w:gridCol w:w="723"/>
                        <w:gridCol w:w="723"/>
                        <w:gridCol w:w="723"/>
                        <w:gridCol w:w="723"/>
                        <w:gridCol w:w="723"/>
                        <w:gridCol w:w="723"/>
                        <w:gridCol w:w="723"/>
                      </w:tblGrid>
                      <w:tr w:rsidR="006D0616" w:rsidRPr="00145C90" w:rsidTr="006D0616">
                        <w:tc>
                          <w:tcPr>
                            <w:tcW w:w="707" w:type="dxa"/>
                            <w:shd w:val="clear" w:color="auto" w:fill="FFC000" w:themeFill="accent4"/>
                          </w:tcPr>
                          <w:p w:rsidR="00C1107F" w:rsidRPr="006D0616" w:rsidRDefault="006D0616" w:rsidP="00145C90">
                            <w:pPr>
                              <w:rPr>
                                <w:rFonts w:ascii="Ink Free" w:hAnsi="Ink Free"/>
                                <w:sz w:val="32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8"/>
                              </w:rPr>
                              <w:t>1/1</w:t>
                            </w:r>
                            <w:r w:rsidRPr="006D0616">
                              <w:rPr>
                                <w:rFonts w:ascii="Ink Free" w:hAnsi="Ink Free"/>
                                <w:sz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7" w:type="dxa"/>
                            <w:shd w:val="clear" w:color="auto" w:fill="FFC000" w:themeFill="accent4"/>
                          </w:tcPr>
                          <w:p w:rsidR="00C1107F" w:rsidRPr="009355E5" w:rsidRDefault="006D0616" w:rsidP="00145C90">
                            <w:pPr>
                              <w:rPr>
                                <w:rFonts w:ascii="Gill Sans Ultra Bold" w:hAnsi="Gill Sans Ultra Bold"/>
                                <w:sz w:val="52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8"/>
                              </w:rPr>
                              <w:t>1/1</w:t>
                            </w:r>
                            <w:r w:rsidRPr="006D0616">
                              <w:rPr>
                                <w:rFonts w:ascii="Ink Free" w:hAnsi="Ink Free"/>
                                <w:sz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7" w:type="dxa"/>
                            <w:shd w:val="clear" w:color="auto" w:fill="FFC000" w:themeFill="accent4"/>
                          </w:tcPr>
                          <w:p w:rsidR="00C1107F" w:rsidRPr="009355E5" w:rsidRDefault="006D0616" w:rsidP="00145C90">
                            <w:pPr>
                              <w:rPr>
                                <w:rFonts w:ascii="Gill Sans Ultra Bold" w:hAnsi="Gill Sans Ultra Bold"/>
                                <w:sz w:val="52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8"/>
                              </w:rPr>
                              <w:t>1/1</w:t>
                            </w:r>
                            <w:r w:rsidRPr="006D0616">
                              <w:rPr>
                                <w:rFonts w:ascii="Ink Free" w:hAnsi="Ink Free"/>
                                <w:sz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7" w:type="dxa"/>
                          </w:tcPr>
                          <w:p w:rsidR="00C1107F" w:rsidRPr="009355E5" w:rsidRDefault="006D0616" w:rsidP="00145C90">
                            <w:pPr>
                              <w:rPr>
                                <w:rFonts w:ascii="Gill Sans Ultra Bold" w:hAnsi="Gill Sans Ultra Bold"/>
                                <w:sz w:val="52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8"/>
                              </w:rPr>
                              <w:t>1/1</w:t>
                            </w:r>
                            <w:r w:rsidRPr="006D0616">
                              <w:rPr>
                                <w:rFonts w:ascii="Ink Free" w:hAnsi="Ink Free"/>
                                <w:sz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C1107F" w:rsidRPr="009355E5" w:rsidRDefault="006D0616" w:rsidP="00145C90">
                            <w:pPr>
                              <w:rPr>
                                <w:rFonts w:ascii="Gill Sans Ultra Bold" w:hAnsi="Gill Sans Ultra Bold"/>
                                <w:sz w:val="52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8"/>
                              </w:rPr>
                              <w:t>1/1</w:t>
                            </w:r>
                            <w:r w:rsidRPr="006D0616">
                              <w:rPr>
                                <w:rFonts w:ascii="Ink Free" w:hAnsi="Ink Free"/>
                                <w:sz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C1107F" w:rsidRPr="009355E5" w:rsidRDefault="006D0616" w:rsidP="00145C90">
                            <w:pPr>
                              <w:rPr>
                                <w:rFonts w:ascii="Gill Sans Ultra Bold" w:hAnsi="Gill Sans Ultra Bold"/>
                                <w:sz w:val="52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8"/>
                              </w:rPr>
                              <w:t>1/1</w:t>
                            </w:r>
                            <w:r w:rsidRPr="006D0616">
                              <w:rPr>
                                <w:rFonts w:ascii="Ink Free" w:hAnsi="Ink Free"/>
                                <w:sz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C1107F" w:rsidRPr="009355E5" w:rsidRDefault="006D0616" w:rsidP="00145C90">
                            <w:pPr>
                              <w:rPr>
                                <w:rFonts w:ascii="Gill Sans Ultra Bold" w:hAnsi="Gill Sans Ultra Bold"/>
                                <w:sz w:val="52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8"/>
                              </w:rPr>
                              <w:t>1/1</w:t>
                            </w:r>
                            <w:r w:rsidRPr="006D0616">
                              <w:rPr>
                                <w:rFonts w:ascii="Ink Free" w:hAnsi="Ink Free"/>
                                <w:sz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C1107F" w:rsidRPr="009355E5" w:rsidRDefault="006D0616" w:rsidP="00145C90">
                            <w:pPr>
                              <w:rPr>
                                <w:rFonts w:ascii="Gill Sans Ultra Bold" w:hAnsi="Gill Sans Ultra Bold"/>
                                <w:sz w:val="52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8"/>
                              </w:rPr>
                              <w:t>1/1</w:t>
                            </w:r>
                            <w:r w:rsidRPr="006D0616">
                              <w:rPr>
                                <w:rFonts w:ascii="Ink Free" w:hAnsi="Ink Free"/>
                                <w:sz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C1107F" w:rsidRPr="009355E5" w:rsidRDefault="006D0616" w:rsidP="00145C90">
                            <w:pPr>
                              <w:rPr>
                                <w:rFonts w:ascii="Gill Sans Ultra Bold" w:hAnsi="Gill Sans Ultra Bold"/>
                                <w:sz w:val="52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8"/>
                              </w:rPr>
                              <w:t>1/1</w:t>
                            </w:r>
                            <w:r w:rsidRPr="006D0616">
                              <w:rPr>
                                <w:rFonts w:ascii="Ink Free" w:hAnsi="Ink Free"/>
                                <w:sz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C1107F" w:rsidRPr="009355E5" w:rsidRDefault="006D0616" w:rsidP="00145C90">
                            <w:pPr>
                              <w:rPr>
                                <w:rFonts w:ascii="Gill Sans Ultra Bold" w:hAnsi="Gill Sans Ultra Bold"/>
                                <w:sz w:val="52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8"/>
                              </w:rPr>
                              <w:t>1/1</w:t>
                            </w:r>
                            <w:r w:rsidRPr="006D0616">
                              <w:rPr>
                                <w:rFonts w:ascii="Ink Free" w:hAnsi="Ink Free"/>
                                <w:sz w:val="28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C1107F" w:rsidRPr="009355E5" w:rsidRDefault="00C1107F" w:rsidP="00145C90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9355E5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Colour in 3 boxes with a coloured pencil. </w:t>
                      </w:r>
                    </w:p>
                    <w:p w:rsidR="00C1107F" w:rsidRPr="009355E5" w:rsidRDefault="00C1107F" w:rsidP="00145C90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9355E5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What </w:t>
                      </w:r>
                      <w:r w:rsidRPr="009355E5"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>fraction</w:t>
                      </w:r>
                      <w:r w:rsidRPr="009355E5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 has been coloured? </w:t>
                      </w:r>
                      <w:r w:rsidR="006D0616">
                        <w:rPr>
                          <w:rFonts w:ascii="Ink Free" w:hAnsi="Ink Free"/>
                          <w:sz w:val="24"/>
                          <w:szCs w:val="24"/>
                        </w:rPr>
                        <w:t>3/10</w:t>
                      </w:r>
                    </w:p>
                    <w:p w:rsidR="00C1107F" w:rsidRDefault="00C1107F" w:rsidP="007760C9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9355E5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Write the </w:t>
                      </w:r>
                      <w:r w:rsidRPr="009355E5"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>decimal form</w:t>
                      </w:r>
                      <w:r w:rsidRPr="009355E5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 below: </w:t>
                      </w:r>
                    </w:p>
                    <w:p w:rsidR="00C1107F" w:rsidRPr="009355E5" w:rsidRDefault="00C1107F" w:rsidP="007760C9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</w:p>
                    <w:p w:rsidR="00C1107F" w:rsidRDefault="006D0616" w:rsidP="007760C9">
                      <w:pPr>
                        <w:rPr>
                          <w:rFonts w:ascii="Gill Sans Ultra Bold" w:hAnsi="Gill Sans Ultra Bold"/>
                          <w:sz w:val="52"/>
                        </w:rPr>
                      </w:pPr>
                      <w:proofErr w:type="gramStart"/>
                      <w:r>
                        <w:rPr>
                          <w:rFonts w:ascii="Gill Sans Ultra Bold" w:hAnsi="Gill Sans Ultra Bold"/>
                          <w:sz w:val="52"/>
                        </w:rPr>
                        <w:t>0</w:t>
                      </w:r>
                      <w:r w:rsidR="00C1107F">
                        <w:rPr>
                          <w:rFonts w:ascii="Gill Sans Ultra Bold" w:hAnsi="Gill Sans Ultra Bold"/>
                          <w:sz w:val="52"/>
                        </w:rPr>
                        <w:t xml:space="preserve"> </w:t>
                      </w:r>
                      <w:r w:rsidR="00C1107F" w:rsidRPr="007760C9">
                        <w:rPr>
                          <w:rFonts w:ascii="Gill Sans Ultra Bold" w:hAnsi="Gill Sans Ultra Bold"/>
                          <w:sz w:val="52"/>
                        </w:rPr>
                        <w:t>.</w:t>
                      </w:r>
                      <w:proofErr w:type="gramEnd"/>
                      <w:r w:rsidR="00C1107F">
                        <w:rPr>
                          <w:rFonts w:ascii="Gill Sans Ultra Bold" w:hAnsi="Gill Sans Ultra Bold"/>
                          <w:sz w:val="52"/>
                        </w:rPr>
                        <w:t xml:space="preserve"> </w:t>
                      </w:r>
                      <w:r>
                        <w:rPr>
                          <w:rFonts w:ascii="Gill Sans Ultra Bold" w:hAnsi="Gill Sans Ultra Bold"/>
                          <w:sz w:val="52"/>
                        </w:rPr>
                        <w:t>3</w:t>
                      </w:r>
                    </w:p>
                    <w:p w:rsidR="00C1107F" w:rsidRPr="009355E5" w:rsidRDefault="00C1107F" w:rsidP="007760C9">
                      <w:pPr>
                        <w:rPr>
                          <w:rFonts w:ascii="Ink Free" w:hAnsi="Ink Free" w:cs="Arial"/>
                          <w:color w:val="000000" w:themeColor="text1"/>
                          <w:sz w:val="24"/>
                          <w:szCs w:val="28"/>
                        </w:rPr>
                      </w:pPr>
                      <w:r w:rsidRPr="009355E5">
                        <w:rPr>
                          <w:rFonts w:ascii="Ink Free" w:hAnsi="Ink Free" w:cs="Arial"/>
                          <w:color w:val="000000" w:themeColor="text1"/>
                          <w:sz w:val="24"/>
                          <w:szCs w:val="28"/>
                        </w:rPr>
                        <w:t xml:space="preserve">The point between the </w:t>
                      </w:r>
                      <w:r w:rsidRPr="009355E5">
                        <w:rPr>
                          <w:rFonts w:ascii="Ink Free" w:hAnsi="Ink Free" w:cs="Arial"/>
                          <w:b/>
                          <w:color w:val="000000" w:themeColor="text1"/>
                          <w:sz w:val="24"/>
                          <w:szCs w:val="28"/>
                        </w:rPr>
                        <w:t>0</w:t>
                      </w:r>
                      <w:r w:rsidRPr="009355E5">
                        <w:rPr>
                          <w:rFonts w:ascii="Ink Free" w:hAnsi="Ink Free" w:cs="Arial"/>
                          <w:color w:val="000000" w:themeColor="text1"/>
                          <w:sz w:val="24"/>
                          <w:szCs w:val="28"/>
                        </w:rPr>
                        <w:t xml:space="preserve"> and </w:t>
                      </w:r>
                      <w:r w:rsidRPr="009355E5">
                        <w:rPr>
                          <w:rFonts w:ascii="Ink Free" w:hAnsi="Ink Free" w:cs="Arial"/>
                          <w:b/>
                          <w:color w:val="000000" w:themeColor="text1"/>
                          <w:sz w:val="24"/>
                          <w:szCs w:val="28"/>
                        </w:rPr>
                        <w:t>3</w:t>
                      </w:r>
                      <w:r w:rsidRPr="009355E5">
                        <w:rPr>
                          <w:rFonts w:ascii="Ink Free" w:hAnsi="Ink Free" w:cs="Arial"/>
                          <w:color w:val="000000" w:themeColor="text1"/>
                          <w:sz w:val="24"/>
                          <w:szCs w:val="28"/>
                        </w:rPr>
                        <w:t xml:space="preserve"> is called </w:t>
                      </w:r>
                      <w:r w:rsidR="006D0616">
                        <w:rPr>
                          <w:rFonts w:ascii="Ink Free" w:hAnsi="Ink Free" w:cs="Arial"/>
                          <w:color w:val="000000" w:themeColor="text1"/>
                          <w:sz w:val="24"/>
                          <w:szCs w:val="28"/>
                        </w:rPr>
                        <w:t>THE DECIMAL POINT</w:t>
                      </w:r>
                      <w:r w:rsidRPr="009355E5">
                        <w:rPr>
                          <w:rFonts w:ascii="Ink Free" w:hAnsi="Ink Free" w:cs="Arial"/>
                          <w:color w:val="000000" w:themeColor="text1"/>
                          <w:sz w:val="24"/>
                          <w:szCs w:val="28"/>
                        </w:rPr>
                        <w:t xml:space="preserve"> and we use it to separate the units from the tenths.</w:t>
                      </w:r>
                    </w:p>
                    <w:p w:rsidR="00C1107F" w:rsidRPr="009355E5" w:rsidRDefault="00C1107F" w:rsidP="007760C9">
                      <w:pPr>
                        <w:rPr>
                          <w:rFonts w:ascii="Ink Free" w:hAnsi="Ink Free" w:cs="Arial"/>
                          <w:color w:val="000000" w:themeColor="text1"/>
                          <w:sz w:val="24"/>
                          <w:szCs w:val="28"/>
                        </w:rPr>
                      </w:pPr>
                      <w:r w:rsidRPr="009355E5">
                        <w:rPr>
                          <w:rFonts w:ascii="Ink Free" w:hAnsi="Ink Free" w:cs="Arial"/>
                          <w:color w:val="000000" w:themeColor="text1"/>
                          <w:sz w:val="24"/>
                          <w:szCs w:val="28"/>
                        </w:rPr>
                        <w:t xml:space="preserve">We always write in the </w:t>
                      </w:r>
                      <w:r w:rsidR="006D0616">
                        <w:rPr>
                          <w:rFonts w:ascii="Ink Free" w:hAnsi="Ink Free" w:cs="Arial"/>
                          <w:color w:val="000000" w:themeColor="text1"/>
                          <w:sz w:val="24"/>
                          <w:szCs w:val="28"/>
                        </w:rPr>
                        <w:t>ZERO</w:t>
                      </w:r>
                      <w:r w:rsidRPr="009355E5">
                        <w:rPr>
                          <w:rFonts w:ascii="Ink Free" w:hAnsi="Ink Free" w:cs="Arial"/>
                          <w:color w:val="000000" w:themeColor="text1"/>
                          <w:sz w:val="24"/>
                          <w:szCs w:val="28"/>
                        </w:rPr>
                        <w:t xml:space="preserve"> before the decimal point because it reminds us that the whole number is less than one.</w:t>
                      </w:r>
                    </w:p>
                    <w:p w:rsidR="00C1107F" w:rsidRPr="009355E5" w:rsidRDefault="00C1107F" w:rsidP="007760C9">
                      <w:pPr>
                        <w:rPr>
                          <w:rFonts w:ascii="Ink Free" w:hAnsi="Ink Free" w:cs="Arial"/>
                          <w:color w:val="000000" w:themeColor="text1"/>
                          <w:sz w:val="24"/>
                          <w:szCs w:val="28"/>
                        </w:rPr>
                      </w:pPr>
                      <w:r w:rsidRPr="009355E5">
                        <w:rPr>
                          <w:rFonts w:ascii="Ink Free" w:hAnsi="Ink Free" w:cs="Arial"/>
                          <w:color w:val="000000" w:themeColor="text1"/>
                          <w:sz w:val="24"/>
                          <w:szCs w:val="28"/>
                        </w:rPr>
                        <w:t xml:space="preserve">Complete the table below: 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1559"/>
                        <w:gridCol w:w="4231"/>
                      </w:tblGrid>
                      <w:tr w:rsidR="00C1107F" w:rsidTr="009355E5">
                        <w:tc>
                          <w:tcPr>
                            <w:tcW w:w="1271" w:type="dxa"/>
                          </w:tcPr>
                          <w:p w:rsidR="00C1107F" w:rsidRDefault="00C1107F" w:rsidP="007760C9">
                            <w:pP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Fraction 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C1107F" w:rsidRDefault="00C1107F" w:rsidP="007760C9">
                            <w:pP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Decimal </w:t>
                            </w:r>
                          </w:p>
                        </w:tc>
                        <w:tc>
                          <w:tcPr>
                            <w:tcW w:w="4231" w:type="dxa"/>
                          </w:tcPr>
                          <w:p w:rsidR="00C1107F" w:rsidRDefault="00C1107F" w:rsidP="007760C9">
                            <w:pP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  <w:t>Word Form</w:t>
                            </w:r>
                          </w:p>
                        </w:tc>
                      </w:tr>
                      <w:tr w:rsidR="00C1107F" w:rsidTr="009355E5">
                        <w:tc>
                          <w:tcPr>
                            <w:tcW w:w="1271" w:type="dxa"/>
                          </w:tcPr>
                          <w:p w:rsidR="00C1107F" w:rsidRPr="009355E5" w:rsidRDefault="00C1107F" w:rsidP="007760C9">
                            <w:pP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  <w:lang w:val="es-MX"/>
                              </w:rPr>
                              <w:t>/10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C1107F" w:rsidRDefault="006D0616" w:rsidP="007760C9">
                            <w:pP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  <w:t>0.1</w:t>
                            </w:r>
                          </w:p>
                        </w:tc>
                        <w:tc>
                          <w:tcPr>
                            <w:tcW w:w="4231" w:type="dxa"/>
                          </w:tcPr>
                          <w:p w:rsidR="00C1107F" w:rsidRDefault="006D0616" w:rsidP="006D0616">
                            <w:pP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 w:cs="Arial"/>
                                <w:color w:val="000000" w:themeColor="text1"/>
                                <w:sz w:val="24"/>
                                <w:szCs w:val="28"/>
                              </w:rPr>
                              <w:t>Zero point on</w:t>
                            </w:r>
                            <w:r w:rsidRPr="009355E5">
                              <w:rPr>
                                <w:rFonts w:ascii="Ink Free" w:hAnsi="Ink Free" w:cs="Arial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e or </w:t>
                            </w:r>
                            <w:r>
                              <w:rPr>
                                <w:rFonts w:ascii="Ink Free" w:hAnsi="Ink Free" w:cs="Arial"/>
                                <w:color w:val="000000" w:themeColor="text1"/>
                                <w:sz w:val="24"/>
                                <w:szCs w:val="28"/>
                              </w:rPr>
                              <w:t>one tenth</w:t>
                            </w:r>
                          </w:p>
                        </w:tc>
                      </w:tr>
                      <w:tr w:rsidR="00C1107F" w:rsidTr="009355E5">
                        <w:tc>
                          <w:tcPr>
                            <w:tcW w:w="1271" w:type="dxa"/>
                          </w:tcPr>
                          <w:p w:rsidR="00C1107F" w:rsidRDefault="00C1107F" w:rsidP="007760C9">
                            <w:pP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  <w:t>2/10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C1107F" w:rsidRDefault="006D0616" w:rsidP="007760C9">
                            <w:pP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  <w:t>0.2</w:t>
                            </w:r>
                          </w:p>
                        </w:tc>
                        <w:tc>
                          <w:tcPr>
                            <w:tcW w:w="4231" w:type="dxa"/>
                          </w:tcPr>
                          <w:p w:rsidR="00C1107F" w:rsidRDefault="006D0616" w:rsidP="006D0616">
                            <w:pP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355E5">
                              <w:rPr>
                                <w:rFonts w:ascii="Ink Free" w:hAnsi="Ink Free" w:cs="Arial"/>
                                <w:color w:val="000000" w:themeColor="text1"/>
                                <w:sz w:val="24"/>
                                <w:szCs w:val="28"/>
                              </w:rPr>
                              <w:t>Zero point t</w:t>
                            </w:r>
                            <w:r>
                              <w:rPr>
                                <w:rFonts w:ascii="Ink Free" w:hAnsi="Ink Free" w:cs="Arial"/>
                                <w:color w:val="000000" w:themeColor="text1"/>
                                <w:sz w:val="24"/>
                                <w:szCs w:val="28"/>
                              </w:rPr>
                              <w:t>wo</w:t>
                            </w:r>
                            <w:r w:rsidRPr="009355E5">
                              <w:rPr>
                                <w:rFonts w:ascii="Ink Free" w:hAnsi="Ink Free" w:cs="Arial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or </w:t>
                            </w:r>
                            <w:r>
                              <w:rPr>
                                <w:rFonts w:ascii="Ink Free" w:hAnsi="Ink Free" w:cs="Arial"/>
                                <w:color w:val="000000" w:themeColor="text1"/>
                                <w:sz w:val="24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Ink Free" w:hAnsi="Ink Free" w:cs="Arial"/>
                                <w:color w:val="000000" w:themeColor="text1"/>
                                <w:sz w:val="24"/>
                                <w:szCs w:val="28"/>
                              </w:rPr>
                              <w:t>wo</w:t>
                            </w:r>
                            <w:r>
                              <w:rPr>
                                <w:rFonts w:ascii="Ink Free" w:hAnsi="Ink Free" w:cs="Arial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tenths</w:t>
                            </w:r>
                          </w:p>
                        </w:tc>
                      </w:tr>
                      <w:tr w:rsidR="00C1107F" w:rsidTr="009355E5">
                        <w:tc>
                          <w:tcPr>
                            <w:tcW w:w="1271" w:type="dxa"/>
                          </w:tcPr>
                          <w:p w:rsidR="00C1107F" w:rsidRDefault="00C1107F" w:rsidP="007760C9">
                            <w:pP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  <w:t>3/10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C1107F" w:rsidRDefault="00C1107F" w:rsidP="007760C9">
                            <w:pP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  <w:t>0.3</w:t>
                            </w:r>
                          </w:p>
                        </w:tc>
                        <w:tc>
                          <w:tcPr>
                            <w:tcW w:w="4231" w:type="dxa"/>
                          </w:tcPr>
                          <w:p w:rsidR="00C1107F" w:rsidRDefault="00C1107F" w:rsidP="00C1107F">
                            <w:pP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355E5">
                              <w:rPr>
                                <w:rFonts w:ascii="Ink Free" w:hAnsi="Ink Free" w:cs="Arial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Zero point three or </w:t>
                            </w:r>
                            <w:r>
                              <w:rPr>
                                <w:rFonts w:ascii="Ink Free" w:hAnsi="Ink Free" w:cs="Arial"/>
                                <w:color w:val="000000" w:themeColor="text1"/>
                                <w:sz w:val="24"/>
                                <w:szCs w:val="28"/>
                              </w:rPr>
                              <w:t>three tenths</w:t>
                            </w:r>
                          </w:p>
                        </w:tc>
                      </w:tr>
                      <w:tr w:rsidR="00C1107F" w:rsidTr="009355E5">
                        <w:tc>
                          <w:tcPr>
                            <w:tcW w:w="1271" w:type="dxa"/>
                          </w:tcPr>
                          <w:p w:rsidR="00C1107F" w:rsidRDefault="00C1107F" w:rsidP="007760C9">
                            <w:pP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  <w:t>4/10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C1107F" w:rsidRDefault="006D0616" w:rsidP="007760C9">
                            <w:pP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  <w:t>0.4</w:t>
                            </w:r>
                          </w:p>
                        </w:tc>
                        <w:tc>
                          <w:tcPr>
                            <w:tcW w:w="4231" w:type="dxa"/>
                          </w:tcPr>
                          <w:p w:rsidR="00C1107F" w:rsidRDefault="006D0616" w:rsidP="006D0616">
                            <w:pP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 w:cs="Arial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Zero point four </w:t>
                            </w:r>
                            <w:r w:rsidRPr="009355E5">
                              <w:rPr>
                                <w:rFonts w:ascii="Ink Free" w:hAnsi="Ink Free" w:cs="Arial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or </w:t>
                            </w:r>
                            <w:r>
                              <w:rPr>
                                <w:rFonts w:ascii="Ink Free" w:hAnsi="Ink Free" w:cs="Arial"/>
                                <w:color w:val="000000" w:themeColor="text1"/>
                                <w:sz w:val="24"/>
                                <w:szCs w:val="28"/>
                              </w:rPr>
                              <w:t>four</w:t>
                            </w:r>
                            <w:r>
                              <w:rPr>
                                <w:rFonts w:ascii="Ink Free" w:hAnsi="Ink Free" w:cs="Arial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tenths</w:t>
                            </w:r>
                          </w:p>
                        </w:tc>
                      </w:tr>
                      <w:tr w:rsidR="00C1107F" w:rsidTr="009355E5">
                        <w:tc>
                          <w:tcPr>
                            <w:tcW w:w="1271" w:type="dxa"/>
                          </w:tcPr>
                          <w:p w:rsidR="00C1107F" w:rsidRDefault="00C1107F" w:rsidP="007760C9">
                            <w:pP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  <w:t>5/10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C1107F" w:rsidRDefault="006D0616" w:rsidP="007760C9">
                            <w:pP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4231" w:type="dxa"/>
                          </w:tcPr>
                          <w:p w:rsidR="00C1107F" w:rsidRDefault="006D0616" w:rsidP="006D0616">
                            <w:pP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355E5">
                              <w:rPr>
                                <w:rFonts w:ascii="Ink Free" w:hAnsi="Ink Free" w:cs="Arial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Zero point </w:t>
                            </w:r>
                            <w:r>
                              <w:rPr>
                                <w:rFonts w:ascii="Ink Free" w:hAnsi="Ink Free" w:cs="Arial"/>
                                <w:color w:val="000000" w:themeColor="text1"/>
                                <w:sz w:val="24"/>
                                <w:szCs w:val="28"/>
                              </w:rPr>
                              <w:t>five</w:t>
                            </w:r>
                            <w:r w:rsidRPr="009355E5">
                              <w:rPr>
                                <w:rFonts w:ascii="Ink Free" w:hAnsi="Ink Free" w:cs="Arial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or </w:t>
                            </w:r>
                            <w:r>
                              <w:rPr>
                                <w:rFonts w:ascii="Ink Free" w:hAnsi="Ink Free" w:cs="Arial"/>
                                <w:color w:val="000000" w:themeColor="text1"/>
                                <w:sz w:val="24"/>
                                <w:szCs w:val="28"/>
                              </w:rPr>
                              <w:t>five</w:t>
                            </w:r>
                            <w:r>
                              <w:rPr>
                                <w:rFonts w:ascii="Ink Free" w:hAnsi="Ink Free" w:cs="Arial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tenths</w:t>
                            </w:r>
                          </w:p>
                        </w:tc>
                      </w:tr>
                      <w:tr w:rsidR="00C1107F" w:rsidTr="009355E5">
                        <w:tc>
                          <w:tcPr>
                            <w:tcW w:w="1271" w:type="dxa"/>
                          </w:tcPr>
                          <w:p w:rsidR="00C1107F" w:rsidRDefault="00C1107F" w:rsidP="007760C9">
                            <w:pP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  <w:t>6/10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C1107F" w:rsidRDefault="006D0616" w:rsidP="007760C9">
                            <w:pP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  <w:t>0.6</w:t>
                            </w:r>
                          </w:p>
                        </w:tc>
                        <w:tc>
                          <w:tcPr>
                            <w:tcW w:w="4231" w:type="dxa"/>
                          </w:tcPr>
                          <w:p w:rsidR="00C1107F" w:rsidRDefault="006D0616" w:rsidP="006D0616">
                            <w:pP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355E5">
                              <w:rPr>
                                <w:rFonts w:ascii="Ink Free" w:hAnsi="Ink Free" w:cs="Arial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Zero point </w:t>
                            </w:r>
                            <w:r>
                              <w:rPr>
                                <w:rFonts w:ascii="Ink Free" w:hAnsi="Ink Free" w:cs="Arial"/>
                                <w:color w:val="000000" w:themeColor="text1"/>
                                <w:sz w:val="24"/>
                                <w:szCs w:val="28"/>
                              </w:rPr>
                              <w:t>six</w:t>
                            </w:r>
                            <w:r w:rsidRPr="009355E5">
                              <w:rPr>
                                <w:rFonts w:ascii="Ink Free" w:hAnsi="Ink Free" w:cs="Arial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or </w:t>
                            </w:r>
                            <w:r>
                              <w:rPr>
                                <w:rFonts w:ascii="Ink Free" w:hAnsi="Ink Free" w:cs="Arial"/>
                                <w:color w:val="000000" w:themeColor="text1"/>
                                <w:sz w:val="24"/>
                                <w:szCs w:val="28"/>
                              </w:rPr>
                              <w:t>six</w:t>
                            </w:r>
                            <w:r>
                              <w:rPr>
                                <w:rFonts w:ascii="Ink Free" w:hAnsi="Ink Free" w:cs="Arial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tenths</w:t>
                            </w:r>
                          </w:p>
                        </w:tc>
                      </w:tr>
                      <w:tr w:rsidR="00C1107F" w:rsidTr="009355E5">
                        <w:tc>
                          <w:tcPr>
                            <w:tcW w:w="1271" w:type="dxa"/>
                          </w:tcPr>
                          <w:p w:rsidR="00C1107F" w:rsidRDefault="00C1107F" w:rsidP="007760C9">
                            <w:pP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  <w:t>7/10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C1107F" w:rsidRDefault="006D0616" w:rsidP="007760C9">
                            <w:pP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  <w:t>0.7</w:t>
                            </w:r>
                          </w:p>
                        </w:tc>
                        <w:tc>
                          <w:tcPr>
                            <w:tcW w:w="4231" w:type="dxa"/>
                          </w:tcPr>
                          <w:p w:rsidR="00C1107F" w:rsidRDefault="006D0616" w:rsidP="006D0616">
                            <w:pP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355E5">
                              <w:rPr>
                                <w:rFonts w:ascii="Ink Free" w:hAnsi="Ink Free" w:cs="Arial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Zero point </w:t>
                            </w:r>
                            <w:r>
                              <w:rPr>
                                <w:rFonts w:ascii="Ink Free" w:hAnsi="Ink Free" w:cs="Arial"/>
                                <w:color w:val="000000" w:themeColor="text1"/>
                                <w:sz w:val="24"/>
                                <w:szCs w:val="28"/>
                              </w:rPr>
                              <w:t>seven</w:t>
                            </w:r>
                            <w:r w:rsidRPr="009355E5">
                              <w:rPr>
                                <w:rFonts w:ascii="Ink Free" w:hAnsi="Ink Free" w:cs="Arial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or </w:t>
                            </w:r>
                            <w:r>
                              <w:rPr>
                                <w:rFonts w:ascii="Ink Free" w:hAnsi="Ink Free" w:cs="Arial"/>
                                <w:color w:val="000000" w:themeColor="text1"/>
                                <w:sz w:val="24"/>
                                <w:szCs w:val="28"/>
                              </w:rPr>
                              <w:t>seven</w:t>
                            </w:r>
                            <w:r>
                              <w:rPr>
                                <w:rFonts w:ascii="Ink Free" w:hAnsi="Ink Free" w:cs="Arial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tenths</w:t>
                            </w:r>
                          </w:p>
                        </w:tc>
                      </w:tr>
                      <w:tr w:rsidR="00C1107F" w:rsidTr="009355E5">
                        <w:tc>
                          <w:tcPr>
                            <w:tcW w:w="1271" w:type="dxa"/>
                          </w:tcPr>
                          <w:p w:rsidR="00C1107F" w:rsidRDefault="00C1107F" w:rsidP="007760C9">
                            <w:pP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  <w:t>8/10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C1107F" w:rsidRDefault="006B0BC0" w:rsidP="007760C9">
                            <w:pP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  <w:t>0.8</w:t>
                            </w:r>
                          </w:p>
                        </w:tc>
                        <w:tc>
                          <w:tcPr>
                            <w:tcW w:w="4231" w:type="dxa"/>
                          </w:tcPr>
                          <w:p w:rsidR="00C1107F" w:rsidRDefault="006D0616" w:rsidP="006D0616">
                            <w:pP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355E5">
                              <w:rPr>
                                <w:rFonts w:ascii="Ink Free" w:hAnsi="Ink Free" w:cs="Arial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Zero point </w:t>
                            </w:r>
                            <w:r>
                              <w:rPr>
                                <w:rFonts w:ascii="Ink Free" w:hAnsi="Ink Free" w:cs="Arial"/>
                                <w:color w:val="000000" w:themeColor="text1"/>
                                <w:sz w:val="24"/>
                                <w:szCs w:val="28"/>
                              </w:rPr>
                              <w:t>eight</w:t>
                            </w:r>
                            <w:r w:rsidRPr="009355E5">
                              <w:rPr>
                                <w:rFonts w:ascii="Ink Free" w:hAnsi="Ink Free" w:cs="Arial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or </w:t>
                            </w:r>
                            <w:r>
                              <w:rPr>
                                <w:rFonts w:ascii="Ink Free" w:hAnsi="Ink Free" w:cs="Arial"/>
                                <w:color w:val="000000" w:themeColor="text1"/>
                                <w:sz w:val="24"/>
                                <w:szCs w:val="28"/>
                              </w:rPr>
                              <w:t>eight</w:t>
                            </w:r>
                            <w:r>
                              <w:rPr>
                                <w:rFonts w:ascii="Ink Free" w:hAnsi="Ink Free" w:cs="Arial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tenths</w:t>
                            </w:r>
                          </w:p>
                        </w:tc>
                      </w:tr>
                      <w:tr w:rsidR="00C1107F" w:rsidTr="009355E5">
                        <w:tc>
                          <w:tcPr>
                            <w:tcW w:w="1271" w:type="dxa"/>
                          </w:tcPr>
                          <w:p w:rsidR="00C1107F" w:rsidRDefault="00C1107F" w:rsidP="007760C9">
                            <w:pP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  <w:t>9/10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C1107F" w:rsidRDefault="006B0BC0" w:rsidP="007760C9">
                            <w:pP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  <w:t>0.9</w:t>
                            </w:r>
                          </w:p>
                        </w:tc>
                        <w:tc>
                          <w:tcPr>
                            <w:tcW w:w="4231" w:type="dxa"/>
                          </w:tcPr>
                          <w:p w:rsidR="00C1107F" w:rsidRDefault="006D0616" w:rsidP="006D0616">
                            <w:pP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355E5">
                              <w:rPr>
                                <w:rFonts w:ascii="Ink Free" w:hAnsi="Ink Free" w:cs="Arial"/>
                                <w:color w:val="000000" w:themeColor="text1"/>
                                <w:sz w:val="24"/>
                                <w:szCs w:val="28"/>
                              </w:rPr>
                              <w:t>Zero point</w:t>
                            </w:r>
                            <w:r>
                              <w:rPr>
                                <w:rFonts w:ascii="Ink Free" w:hAnsi="Ink Free" w:cs="Arial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nine</w:t>
                            </w:r>
                            <w:r w:rsidRPr="009355E5">
                              <w:rPr>
                                <w:rFonts w:ascii="Ink Free" w:hAnsi="Ink Free" w:cs="Arial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or </w:t>
                            </w:r>
                            <w:r>
                              <w:rPr>
                                <w:rFonts w:ascii="Ink Free" w:hAnsi="Ink Free" w:cs="Arial"/>
                                <w:color w:val="000000" w:themeColor="text1"/>
                                <w:sz w:val="24"/>
                                <w:szCs w:val="28"/>
                              </w:rPr>
                              <w:t>nine</w:t>
                            </w:r>
                            <w:r>
                              <w:rPr>
                                <w:rFonts w:ascii="Ink Free" w:hAnsi="Ink Free" w:cs="Arial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tenths</w:t>
                            </w:r>
                          </w:p>
                        </w:tc>
                      </w:tr>
                    </w:tbl>
                    <w:p w:rsidR="00C1107F" w:rsidRDefault="00C1107F" w:rsidP="007760C9">
                      <w:pPr>
                        <w:rPr>
                          <w:rFonts w:ascii="Ink Free" w:hAnsi="Ink Free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C1107F" w:rsidRDefault="00C1107F" w:rsidP="007760C9">
                      <w:pPr>
                        <w:rPr>
                          <w:rFonts w:ascii="Ink Free" w:hAnsi="Ink Free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C1107F" w:rsidRPr="007760C9" w:rsidRDefault="00C1107F" w:rsidP="007760C9">
                      <w:pPr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</w:p>
                    <w:p w:rsidR="00C1107F" w:rsidRPr="007760C9" w:rsidRDefault="00C1107F" w:rsidP="007760C9">
                      <w:pPr>
                        <w:pStyle w:val="NormalWeb"/>
                        <w:spacing w:before="0" w:beforeAutospacing="0" w:after="300" w:afterAutospacing="0"/>
                        <w:rPr>
                          <w:rFonts w:ascii="Arial" w:hAnsi="Arial" w:cs="Arial"/>
                          <w:color w:val="000000" w:themeColor="text1"/>
                          <w:szCs w:val="28"/>
                        </w:rPr>
                      </w:pPr>
                    </w:p>
                    <w:p w:rsidR="00C1107F" w:rsidRPr="00145C90" w:rsidRDefault="00C1107F" w:rsidP="00145C90">
                      <w:pPr>
                        <w:rPr>
                          <w:rFonts w:ascii="Ink Free" w:hAnsi="Ink Free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5C9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1DCC0C" wp14:editId="0729E74B">
                <wp:simplePos x="0" y="0"/>
                <wp:positionH relativeFrom="margin">
                  <wp:align>right</wp:align>
                </wp:positionH>
                <wp:positionV relativeFrom="paragraph">
                  <wp:posOffset>31115</wp:posOffset>
                </wp:positionV>
                <wp:extent cx="4745355" cy="6589395"/>
                <wp:effectExtent l="0" t="0" r="17145" b="2095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355" cy="658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07F" w:rsidRDefault="00C1107F" w:rsidP="009355E5">
                            <w:pPr>
                              <w:jc w:val="center"/>
                              <w:rPr>
                                <w:rFonts w:ascii="Gill Sans Ultra Bold" w:hAnsi="Gill Sans Ultra Bold"/>
                                <w:sz w:val="32"/>
                                <w:u w:val="single"/>
                              </w:rPr>
                            </w:pPr>
                            <w:bookmarkStart w:id="0" w:name="_GoBack"/>
                            <w:r w:rsidRPr="00145C90">
                              <w:rPr>
                                <w:rFonts w:ascii="Gill Sans Ultra Bold" w:hAnsi="Gill Sans Ultra Bold"/>
                                <w:sz w:val="32"/>
                                <w:u w:val="single"/>
                              </w:rPr>
                              <w:t>Introduction to Decimals</w:t>
                            </w:r>
                          </w:p>
                          <w:p w:rsidR="00C1107F" w:rsidRPr="00145C90" w:rsidRDefault="00C1107F" w:rsidP="009355E5">
                            <w:pPr>
                              <w:rPr>
                                <w:rFonts w:ascii="Ink Free" w:hAnsi="Ink Free"/>
                                <w:sz w:val="24"/>
                              </w:rPr>
                            </w:pPr>
                            <w:r w:rsidRPr="00145C90">
                              <w:rPr>
                                <w:rFonts w:ascii="Ink Free" w:hAnsi="Ink Free"/>
                                <w:sz w:val="24"/>
                              </w:rPr>
                              <w:t xml:space="preserve">Label the grid below using fractions. 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49"/>
                              <w:gridCol w:w="649"/>
                              <w:gridCol w:w="649"/>
                              <w:gridCol w:w="650"/>
                              <w:gridCol w:w="652"/>
                              <w:gridCol w:w="652"/>
                              <w:gridCol w:w="652"/>
                              <w:gridCol w:w="652"/>
                              <w:gridCol w:w="652"/>
                              <w:gridCol w:w="652"/>
                              <w:gridCol w:w="652"/>
                            </w:tblGrid>
                            <w:tr w:rsidR="00C1107F" w:rsidRPr="00145C90" w:rsidTr="002C45DD">
                              <w:tc>
                                <w:tcPr>
                                  <w:tcW w:w="651" w:type="dxa"/>
                                </w:tcPr>
                                <w:p w:rsidR="00C1107F" w:rsidRPr="009355E5" w:rsidRDefault="00C1107F" w:rsidP="009355E5">
                                  <w:pPr>
                                    <w:rPr>
                                      <w:rFonts w:ascii="Gill Sans Ultra Bold" w:hAnsi="Gill Sans Ultra Bold"/>
                                      <w:sz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" w:type="dxa"/>
                                </w:tcPr>
                                <w:p w:rsidR="00C1107F" w:rsidRPr="009355E5" w:rsidRDefault="00C1107F" w:rsidP="009355E5">
                                  <w:pPr>
                                    <w:rPr>
                                      <w:rFonts w:ascii="Gill Sans Ultra Bold" w:hAnsi="Gill Sans Ultra Bold"/>
                                      <w:sz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" w:type="dxa"/>
                                </w:tcPr>
                                <w:p w:rsidR="00C1107F" w:rsidRPr="009355E5" w:rsidRDefault="00C1107F" w:rsidP="009355E5">
                                  <w:pPr>
                                    <w:rPr>
                                      <w:rFonts w:ascii="Gill Sans Ultra Bold" w:hAnsi="Gill Sans Ultra Bold"/>
                                      <w:sz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C1107F" w:rsidRPr="009355E5" w:rsidRDefault="00C1107F" w:rsidP="009355E5">
                                  <w:pPr>
                                    <w:rPr>
                                      <w:rFonts w:ascii="Gill Sans Ultra Bold" w:hAnsi="Gill Sans Ultra Bold"/>
                                      <w:sz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3" w:type="dxa"/>
                                </w:tcPr>
                                <w:p w:rsidR="00C1107F" w:rsidRPr="009355E5" w:rsidRDefault="00C1107F" w:rsidP="009355E5">
                                  <w:pPr>
                                    <w:rPr>
                                      <w:rFonts w:ascii="Gill Sans Ultra Bold" w:hAnsi="Gill Sans Ultra Bold"/>
                                      <w:sz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3" w:type="dxa"/>
                                </w:tcPr>
                                <w:p w:rsidR="00C1107F" w:rsidRPr="009355E5" w:rsidRDefault="00C1107F" w:rsidP="009355E5">
                                  <w:pPr>
                                    <w:rPr>
                                      <w:rFonts w:ascii="Gill Sans Ultra Bold" w:hAnsi="Gill Sans Ultra Bold"/>
                                      <w:sz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3" w:type="dxa"/>
                                </w:tcPr>
                                <w:p w:rsidR="00C1107F" w:rsidRPr="009355E5" w:rsidRDefault="00C1107F" w:rsidP="009355E5">
                                  <w:pPr>
                                    <w:rPr>
                                      <w:rFonts w:ascii="Gill Sans Ultra Bold" w:hAnsi="Gill Sans Ultra Bold"/>
                                      <w:sz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3" w:type="dxa"/>
                                </w:tcPr>
                                <w:p w:rsidR="00C1107F" w:rsidRPr="009355E5" w:rsidRDefault="00C1107F" w:rsidP="009355E5">
                                  <w:pPr>
                                    <w:rPr>
                                      <w:rFonts w:ascii="Gill Sans Ultra Bold" w:hAnsi="Gill Sans Ultra Bold"/>
                                      <w:sz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3" w:type="dxa"/>
                                </w:tcPr>
                                <w:p w:rsidR="00C1107F" w:rsidRPr="009355E5" w:rsidRDefault="00C1107F" w:rsidP="009355E5">
                                  <w:pPr>
                                    <w:rPr>
                                      <w:rFonts w:ascii="Gill Sans Ultra Bold" w:hAnsi="Gill Sans Ultra Bold"/>
                                      <w:sz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3" w:type="dxa"/>
                                </w:tcPr>
                                <w:p w:rsidR="00C1107F" w:rsidRPr="009355E5" w:rsidRDefault="00C1107F" w:rsidP="009355E5">
                                  <w:pPr>
                                    <w:rPr>
                                      <w:rFonts w:ascii="Gill Sans Ultra Bold" w:hAnsi="Gill Sans Ultra Bold"/>
                                      <w:sz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3" w:type="dxa"/>
                                </w:tcPr>
                                <w:p w:rsidR="00C1107F" w:rsidRPr="009355E5" w:rsidRDefault="00C1107F" w:rsidP="009355E5">
                                  <w:pPr>
                                    <w:rPr>
                                      <w:rFonts w:ascii="Gill Sans Ultra Bold" w:hAnsi="Gill Sans Ultra Bold"/>
                                      <w:sz w:val="5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1107F" w:rsidRPr="009355E5" w:rsidRDefault="00C1107F" w:rsidP="009355E5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9355E5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Colour in 3 boxes with a coloured pencil. </w:t>
                            </w:r>
                          </w:p>
                          <w:p w:rsidR="00C1107F" w:rsidRPr="009355E5" w:rsidRDefault="00C1107F" w:rsidP="009355E5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9355E5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What </w:t>
                            </w:r>
                            <w:r w:rsidRPr="009355E5"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>fraction</w:t>
                            </w:r>
                            <w:r w:rsidRPr="009355E5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 has been coloured? ________</w:t>
                            </w:r>
                          </w:p>
                          <w:p w:rsidR="00C1107F" w:rsidRDefault="00C1107F" w:rsidP="009355E5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9355E5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Write the </w:t>
                            </w:r>
                            <w:r w:rsidRPr="009355E5"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>decimal form</w:t>
                            </w:r>
                            <w:r w:rsidRPr="009355E5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 below: </w:t>
                            </w:r>
                          </w:p>
                          <w:p w:rsidR="00C1107F" w:rsidRPr="009355E5" w:rsidRDefault="00C1107F" w:rsidP="009355E5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</w:p>
                          <w:p w:rsidR="00C1107F" w:rsidRDefault="00C1107F" w:rsidP="009355E5">
                            <w:pPr>
                              <w:rPr>
                                <w:rFonts w:ascii="Gill Sans Ultra Bold" w:hAnsi="Gill Sans Ultra Bold"/>
                                <w:sz w:val="52"/>
                              </w:rPr>
                            </w:pPr>
                            <w:r>
                              <w:rPr>
                                <w:rFonts w:ascii="Gill Sans Ultra Bold" w:hAnsi="Gill Sans Ultra Bold"/>
                                <w:sz w:val="52"/>
                              </w:rPr>
                              <w:t xml:space="preserve">___ </w:t>
                            </w:r>
                            <w:r w:rsidRPr="007760C9">
                              <w:rPr>
                                <w:rFonts w:ascii="Gill Sans Ultra Bold" w:hAnsi="Gill Sans Ultra Bold"/>
                                <w:sz w:val="52"/>
                              </w:rPr>
                              <w:t>.</w:t>
                            </w:r>
                            <w:r>
                              <w:rPr>
                                <w:rFonts w:ascii="Gill Sans Ultra Bold" w:hAnsi="Gill Sans Ultra Bold"/>
                                <w:sz w:val="52"/>
                              </w:rPr>
                              <w:t xml:space="preserve"> ___</w:t>
                            </w:r>
                          </w:p>
                          <w:p w:rsidR="00C1107F" w:rsidRPr="009355E5" w:rsidRDefault="00C1107F" w:rsidP="009355E5">
                            <w:pPr>
                              <w:rPr>
                                <w:rFonts w:ascii="Ink Free" w:hAnsi="Ink Free" w:cs="Arial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9355E5">
                              <w:rPr>
                                <w:rFonts w:ascii="Ink Free" w:hAnsi="Ink Free" w:cs="Arial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The point between the </w:t>
                            </w:r>
                            <w:r w:rsidRPr="009355E5">
                              <w:rPr>
                                <w:rFonts w:ascii="Ink Free" w:hAnsi="Ink Free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0</w:t>
                            </w:r>
                            <w:r w:rsidRPr="009355E5">
                              <w:rPr>
                                <w:rFonts w:ascii="Ink Free" w:hAnsi="Ink Free" w:cs="Arial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and </w:t>
                            </w:r>
                            <w:r w:rsidRPr="009355E5">
                              <w:rPr>
                                <w:rFonts w:ascii="Ink Free" w:hAnsi="Ink Free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3</w:t>
                            </w:r>
                            <w:r w:rsidRPr="009355E5">
                              <w:rPr>
                                <w:rFonts w:ascii="Ink Free" w:hAnsi="Ink Free" w:cs="Arial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is called _________________ and we use it to separate the units from the tenths.</w:t>
                            </w:r>
                          </w:p>
                          <w:p w:rsidR="00C1107F" w:rsidRPr="009355E5" w:rsidRDefault="00C1107F" w:rsidP="009355E5">
                            <w:pPr>
                              <w:rPr>
                                <w:rFonts w:ascii="Ink Free" w:hAnsi="Ink Free" w:cs="Arial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9355E5">
                              <w:rPr>
                                <w:rFonts w:ascii="Ink Free" w:hAnsi="Ink Free" w:cs="Arial"/>
                                <w:color w:val="000000" w:themeColor="text1"/>
                                <w:sz w:val="24"/>
                                <w:szCs w:val="28"/>
                              </w:rPr>
                              <w:t>We always write in the _____ before the decimal point because it reminds us that the whole number is less than one.</w:t>
                            </w:r>
                          </w:p>
                          <w:p w:rsidR="00C1107F" w:rsidRPr="009355E5" w:rsidRDefault="00C1107F" w:rsidP="009355E5">
                            <w:pPr>
                              <w:rPr>
                                <w:rFonts w:ascii="Ink Free" w:hAnsi="Ink Free" w:cs="Arial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9355E5">
                              <w:rPr>
                                <w:rFonts w:ascii="Ink Free" w:hAnsi="Ink Free" w:cs="Arial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Complete the table below: 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1559"/>
                              <w:gridCol w:w="4231"/>
                            </w:tblGrid>
                            <w:tr w:rsidR="00C1107F" w:rsidTr="00C1107F">
                              <w:tc>
                                <w:tcPr>
                                  <w:tcW w:w="1271" w:type="dxa"/>
                                </w:tcPr>
                                <w:p w:rsidR="00C1107F" w:rsidRDefault="00C1107F" w:rsidP="009355E5">
                                  <w:pP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Fraction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C1107F" w:rsidRDefault="00C1107F" w:rsidP="009355E5">
                                  <w:pP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Decimal </w:t>
                                  </w:r>
                                </w:p>
                              </w:tc>
                              <w:tc>
                                <w:tcPr>
                                  <w:tcW w:w="4231" w:type="dxa"/>
                                </w:tcPr>
                                <w:p w:rsidR="00C1107F" w:rsidRDefault="00C1107F" w:rsidP="009355E5">
                                  <w:pP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Word Form</w:t>
                                  </w:r>
                                </w:p>
                              </w:tc>
                            </w:tr>
                            <w:tr w:rsidR="00C1107F" w:rsidTr="00C1107F">
                              <w:tc>
                                <w:tcPr>
                                  <w:tcW w:w="1271" w:type="dxa"/>
                                </w:tcPr>
                                <w:p w:rsidR="00C1107F" w:rsidRPr="009355E5" w:rsidRDefault="00C1107F" w:rsidP="009355E5">
                                  <w:pP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  <w:lang w:val="es-MX"/>
                                    </w:rPr>
                                    <w:t>/10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C1107F" w:rsidRDefault="00C1107F" w:rsidP="009355E5">
                                  <w:pP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1" w:type="dxa"/>
                                </w:tcPr>
                                <w:p w:rsidR="00C1107F" w:rsidRDefault="00C1107F" w:rsidP="009355E5">
                                  <w:pP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107F" w:rsidTr="00C1107F">
                              <w:tc>
                                <w:tcPr>
                                  <w:tcW w:w="1271" w:type="dxa"/>
                                </w:tcPr>
                                <w:p w:rsidR="00C1107F" w:rsidRDefault="00C1107F" w:rsidP="009355E5">
                                  <w:pP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2/10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C1107F" w:rsidRDefault="00C1107F" w:rsidP="009355E5">
                                  <w:pP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1" w:type="dxa"/>
                                </w:tcPr>
                                <w:p w:rsidR="00C1107F" w:rsidRDefault="00C1107F" w:rsidP="009355E5">
                                  <w:pP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107F" w:rsidTr="00C1107F">
                              <w:tc>
                                <w:tcPr>
                                  <w:tcW w:w="1271" w:type="dxa"/>
                                </w:tcPr>
                                <w:p w:rsidR="00C1107F" w:rsidRDefault="00C1107F" w:rsidP="009355E5">
                                  <w:pP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3/10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C1107F" w:rsidRDefault="00C1107F" w:rsidP="009355E5">
                                  <w:pP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0.3</w:t>
                                  </w:r>
                                </w:p>
                              </w:tc>
                              <w:tc>
                                <w:tcPr>
                                  <w:tcW w:w="4231" w:type="dxa"/>
                                </w:tcPr>
                                <w:p w:rsidR="00C1107F" w:rsidRDefault="00C1107F" w:rsidP="004A338C">
                                  <w:pP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107F" w:rsidTr="00C1107F">
                              <w:tc>
                                <w:tcPr>
                                  <w:tcW w:w="1271" w:type="dxa"/>
                                </w:tcPr>
                                <w:p w:rsidR="00C1107F" w:rsidRDefault="00C1107F" w:rsidP="009355E5">
                                  <w:pP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4/10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C1107F" w:rsidRDefault="00C1107F" w:rsidP="009355E5">
                                  <w:pP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1" w:type="dxa"/>
                                </w:tcPr>
                                <w:p w:rsidR="00C1107F" w:rsidRDefault="00C1107F" w:rsidP="009355E5">
                                  <w:pP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107F" w:rsidTr="00C1107F">
                              <w:tc>
                                <w:tcPr>
                                  <w:tcW w:w="1271" w:type="dxa"/>
                                </w:tcPr>
                                <w:p w:rsidR="00C1107F" w:rsidRDefault="00C1107F" w:rsidP="009355E5">
                                  <w:pP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5/10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C1107F" w:rsidRDefault="00C1107F" w:rsidP="009355E5">
                                  <w:pP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1" w:type="dxa"/>
                                </w:tcPr>
                                <w:p w:rsidR="00C1107F" w:rsidRDefault="00C1107F" w:rsidP="009355E5">
                                  <w:pP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107F" w:rsidTr="00C1107F">
                              <w:tc>
                                <w:tcPr>
                                  <w:tcW w:w="1271" w:type="dxa"/>
                                </w:tcPr>
                                <w:p w:rsidR="00C1107F" w:rsidRDefault="00C1107F" w:rsidP="009355E5">
                                  <w:pP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6/10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C1107F" w:rsidRDefault="00C1107F" w:rsidP="009355E5">
                                  <w:pP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1" w:type="dxa"/>
                                </w:tcPr>
                                <w:p w:rsidR="00C1107F" w:rsidRDefault="00C1107F" w:rsidP="009355E5">
                                  <w:pP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107F" w:rsidTr="00C1107F">
                              <w:tc>
                                <w:tcPr>
                                  <w:tcW w:w="1271" w:type="dxa"/>
                                </w:tcPr>
                                <w:p w:rsidR="00C1107F" w:rsidRDefault="00C1107F" w:rsidP="009355E5">
                                  <w:pP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7/10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C1107F" w:rsidRDefault="00C1107F" w:rsidP="009355E5">
                                  <w:pP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1" w:type="dxa"/>
                                </w:tcPr>
                                <w:p w:rsidR="00C1107F" w:rsidRDefault="00C1107F" w:rsidP="009355E5">
                                  <w:pP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107F" w:rsidTr="00C1107F">
                              <w:tc>
                                <w:tcPr>
                                  <w:tcW w:w="1271" w:type="dxa"/>
                                </w:tcPr>
                                <w:p w:rsidR="00C1107F" w:rsidRDefault="00C1107F" w:rsidP="009355E5">
                                  <w:pP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8/10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C1107F" w:rsidRDefault="00C1107F" w:rsidP="009355E5">
                                  <w:pP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1" w:type="dxa"/>
                                </w:tcPr>
                                <w:p w:rsidR="00C1107F" w:rsidRDefault="00C1107F" w:rsidP="009355E5">
                                  <w:pP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107F" w:rsidTr="00C1107F">
                              <w:tc>
                                <w:tcPr>
                                  <w:tcW w:w="1271" w:type="dxa"/>
                                </w:tcPr>
                                <w:p w:rsidR="00C1107F" w:rsidRDefault="00C1107F" w:rsidP="009355E5">
                                  <w:pP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9/10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C1107F" w:rsidRDefault="00C1107F" w:rsidP="009355E5">
                                  <w:pP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1" w:type="dxa"/>
                                </w:tcPr>
                                <w:p w:rsidR="00C1107F" w:rsidRDefault="00C1107F" w:rsidP="009355E5">
                                  <w:pPr>
                                    <w:rPr>
                                      <w:rFonts w:ascii="Ink Free" w:hAnsi="Ink Free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:rsidR="00C1107F" w:rsidRPr="00145C90" w:rsidRDefault="00C1107F" w:rsidP="00145C90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DCC0C" id="_x0000_s1029" type="#_x0000_t202" style="position:absolute;margin-left:322.45pt;margin-top:2.45pt;width:373.65pt;height:518.8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" strokecolor="white [3212]">
                <v:textbox>
                  <w:txbxContent>
                    <w:p w:rsidR="00C1107F" w:rsidRDefault="00C1107F" w:rsidP="009355E5">
                      <w:pPr>
                        <w:jc w:val="center"/>
                        <w:rPr>
                          <w:rFonts w:ascii="Gill Sans Ultra Bold" w:hAnsi="Gill Sans Ultra Bold"/>
                          <w:sz w:val="32"/>
                          <w:u w:val="single"/>
                        </w:rPr>
                      </w:pPr>
                      <w:bookmarkStart w:id="1" w:name="_GoBack"/>
                      <w:r w:rsidRPr="00145C90">
                        <w:rPr>
                          <w:rFonts w:ascii="Gill Sans Ultra Bold" w:hAnsi="Gill Sans Ultra Bold"/>
                          <w:sz w:val="32"/>
                          <w:u w:val="single"/>
                        </w:rPr>
                        <w:t>Introduction to Decimals</w:t>
                      </w:r>
                    </w:p>
                    <w:p w:rsidR="00C1107F" w:rsidRPr="00145C90" w:rsidRDefault="00C1107F" w:rsidP="009355E5">
                      <w:pPr>
                        <w:rPr>
                          <w:rFonts w:ascii="Ink Free" w:hAnsi="Ink Free"/>
                          <w:sz w:val="24"/>
                        </w:rPr>
                      </w:pPr>
                      <w:r w:rsidRPr="00145C90">
                        <w:rPr>
                          <w:rFonts w:ascii="Ink Free" w:hAnsi="Ink Free"/>
                          <w:sz w:val="24"/>
                        </w:rPr>
                        <w:t xml:space="preserve">Label the grid below using fractions. 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49"/>
                        <w:gridCol w:w="649"/>
                        <w:gridCol w:w="649"/>
                        <w:gridCol w:w="650"/>
                        <w:gridCol w:w="652"/>
                        <w:gridCol w:w="652"/>
                        <w:gridCol w:w="652"/>
                        <w:gridCol w:w="652"/>
                        <w:gridCol w:w="652"/>
                        <w:gridCol w:w="652"/>
                        <w:gridCol w:w="652"/>
                      </w:tblGrid>
                      <w:tr w:rsidR="00C1107F" w:rsidRPr="00145C90" w:rsidTr="002C45DD">
                        <w:tc>
                          <w:tcPr>
                            <w:tcW w:w="651" w:type="dxa"/>
                          </w:tcPr>
                          <w:p w:rsidR="00C1107F" w:rsidRPr="009355E5" w:rsidRDefault="00C1107F" w:rsidP="009355E5">
                            <w:pPr>
                              <w:rPr>
                                <w:rFonts w:ascii="Gill Sans Ultra Bold" w:hAnsi="Gill Sans Ultra Bold"/>
                                <w:sz w:val="52"/>
                              </w:rPr>
                            </w:pPr>
                          </w:p>
                        </w:tc>
                        <w:tc>
                          <w:tcPr>
                            <w:tcW w:w="651" w:type="dxa"/>
                          </w:tcPr>
                          <w:p w:rsidR="00C1107F" w:rsidRPr="009355E5" w:rsidRDefault="00C1107F" w:rsidP="009355E5">
                            <w:pPr>
                              <w:rPr>
                                <w:rFonts w:ascii="Gill Sans Ultra Bold" w:hAnsi="Gill Sans Ultra Bold"/>
                                <w:sz w:val="52"/>
                              </w:rPr>
                            </w:pPr>
                          </w:p>
                        </w:tc>
                        <w:tc>
                          <w:tcPr>
                            <w:tcW w:w="651" w:type="dxa"/>
                          </w:tcPr>
                          <w:p w:rsidR="00C1107F" w:rsidRPr="009355E5" w:rsidRDefault="00C1107F" w:rsidP="009355E5">
                            <w:pPr>
                              <w:rPr>
                                <w:rFonts w:ascii="Gill Sans Ultra Bold" w:hAnsi="Gill Sans Ultra Bold"/>
                                <w:sz w:val="5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</w:tcPr>
                          <w:p w:rsidR="00C1107F" w:rsidRPr="009355E5" w:rsidRDefault="00C1107F" w:rsidP="009355E5">
                            <w:pPr>
                              <w:rPr>
                                <w:rFonts w:ascii="Gill Sans Ultra Bold" w:hAnsi="Gill Sans Ultra Bold"/>
                                <w:sz w:val="52"/>
                              </w:rPr>
                            </w:pPr>
                          </w:p>
                        </w:tc>
                        <w:tc>
                          <w:tcPr>
                            <w:tcW w:w="653" w:type="dxa"/>
                          </w:tcPr>
                          <w:p w:rsidR="00C1107F" w:rsidRPr="009355E5" w:rsidRDefault="00C1107F" w:rsidP="009355E5">
                            <w:pPr>
                              <w:rPr>
                                <w:rFonts w:ascii="Gill Sans Ultra Bold" w:hAnsi="Gill Sans Ultra Bold"/>
                                <w:sz w:val="52"/>
                              </w:rPr>
                            </w:pPr>
                          </w:p>
                        </w:tc>
                        <w:tc>
                          <w:tcPr>
                            <w:tcW w:w="653" w:type="dxa"/>
                          </w:tcPr>
                          <w:p w:rsidR="00C1107F" w:rsidRPr="009355E5" w:rsidRDefault="00C1107F" w:rsidP="009355E5">
                            <w:pPr>
                              <w:rPr>
                                <w:rFonts w:ascii="Gill Sans Ultra Bold" w:hAnsi="Gill Sans Ultra Bold"/>
                                <w:sz w:val="52"/>
                              </w:rPr>
                            </w:pPr>
                          </w:p>
                        </w:tc>
                        <w:tc>
                          <w:tcPr>
                            <w:tcW w:w="653" w:type="dxa"/>
                          </w:tcPr>
                          <w:p w:rsidR="00C1107F" w:rsidRPr="009355E5" w:rsidRDefault="00C1107F" w:rsidP="009355E5">
                            <w:pPr>
                              <w:rPr>
                                <w:rFonts w:ascii="Gill Sans Ultra Bold" w:hAnsi="Gill Sans Ultra Bold"/>
                                <w:sz w:val="52"/>
                              </w:rPr>
                            </w:pPr>
                          </w:p>
                        </w:tc>
                        <w:tc>
                          <w:tcPr>
                            <w:tcW w:w="653" w:type="dxa"/>
                          </w:tcPr>
                          <w:p w:rsidR="00C1107F" w:rsidRPr="009355E5" w:rsidRDefault="00C1107F" w:rsidP="009355E5">
                            <w:pPr>
                              <w:rPr>
                                <w:rFonts w:ascii="Gill Sans Ultra Bold" w:hAnsi="Gill Sans Ultra Bold"/>
                                <w:sz w:val="52"/>
                              </w:rPr>
                            </w:pPr>
                          </w:p>
                        </w:tc>
                        <w:tc>
                          <w:tcPr>
                            <w:tcW w:w="653" w:type="dxa"/>
                          </w:tcPr>
                          <w:p w:rsidR="00C1107F" w:rsidRPr="009355E5" w:rsidRDefault="00C1107F" w:rsidP="009355E5">
                            <w:pPr>
                              <w:rPr>
                                <w:rFonts w:ascii="Gill Sans Ultra Bold" w:hAnsi="Gill Sans Ultra Bold"/>
                                <w:sz w:val="52"/>
                              </w:rPr>
                            </w:pPr>
                          </w:p>
                        </w:tc>
                        <w:tc>
                          <w:tcPr>
                            <w:tcW w:w="653" w:type="dxa"/>
                          </w:tcPr>
                          <w:p w:rsidR="00C1107F" w:rsidRPr="009355E5" w:rsidRDefault="00C1107F" w:rsidP="009355E5">
                            <w:pPr>
                              <w:rPr>
                                <w:rFonts w:ascii="Gill Sans Ultra Bold" w:hAnsi="Gill Sans Ultra Bold"/>
                                <w:sz w:val="52"/>
                              </w:rPr>
                            </w:pPr>
                          </w:p>
                        </w:tc>
                        <w:tc>
                          <w:tcPr>
                            <w:tcW w:w="653" w:type="dxa"/>
                          </w:tcPr>
                          <w:p w:rsidR="00C1107F" w:rsidRPr="009355E5" w:rsidRDefault="00C1107F" w:rsidP="009355E5">
                            <w:pPr>
                              <w:rPr>
                                <w:rFonts w:ascii="Gill Sans Ultra Bold" w:hAnsi="Gill Sans Ultra Bold"/>
                                <w:sz w:val="52"/>
                              </w:rPr>
                            </w:pPr>
                          </w:p>
                        </w:tc>
                      </w:tr>
                    </w:tbl>
                    <w:p w:rsidR="00C1107F" w:rsidRPr="009355E5" w:rsidRDefault="00C1107F" w:rsidP="009355E5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9355E5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Colour in 3 boxes with a coloured pencil. </w:t>
                      </w:r>
                    </w:p>
                    <w:p w:rsidR="00C1107F" w:rsidRPr="009355E5" w:rsidRDefault="00C1107F" w:rsidP="009355E5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9355E5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What </w:t>
                      </w:r>
                      <w:r w:rsidRPr="009355E5"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>fraction</w:t>
                      </w:r>
                      <w:r w:rsidRPr="009355E5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 has been coloured? ________</w:t>
                      </w:r>
                    </w:p>
                    <w:p w:rsidR="00C1107F" w:rsidRDefault="00C1107F" w:rsidP="009355E5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9355E5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Write the </w:t>
                      </w:r>
                      <w:r w:rsidRPr="009355E5"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>decimal form</w:t>
                      </w:r>
                      <w:r w:rsidRPr="009355E5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 below: </w:t>
                      </w:r>
                    </w:p>
                    <w:p w:rsidR="00C1107F" w:rsidRPr="009355E5" w:rsidRDefault="00C1107F" w:rsidP="009355E5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</w:p>
                    <w:p w:rsidR="00C1107F" w:rsidRDefault="00C1107F" w:rsidP="009355E5">
                      <w:pPr>
                        <w:rPr>
                          <w:rFonts w:ascii="Gill Sans Ultra Bold" w:hAnsi="Gill Sans Ultra Bold"/>
                          <w:sz w:val="52"/>
                        </w:rPr>
                      </w:pPr>
                      <w:r>
                        <w:rPr>
                          <w:rFonts w:ascii="Gill Sans Ultra Bold" w:hAnsi="Gill Sans Ultra Bold"/>
                          <w:sz w:val="52"/>
                        </w:rPr>
                        <w:t xml:space="preserve">___ </w:t>
                      </w:r>
                      <w:r w:rsidRPr="007760C9">
                        <w:rPr>
                          <w:rFonts w:ascii="Gill Sans Ultra Bold" w:hAnsi="Gill Sans Ultra Bold"/>
                          <w:sz w:val="52"/>
                        </w:rPr>
                        <w:t>.</w:t>
                      </w:r>
                      <w:r>
                        <w:rPr>
                          <w:rFonts w:ascii="Gill Sans Ultra Bold" w:hAnsi="Gill Sans Ultra Bold"/>
                          <w:sz w:val="52"/>
                        </w:rPr>
                        <w:t xml:space="preserve"> ___</w:t>
                      </w:r>
                    </w:p>
                    <w:p w:rsidR="00C1107F" w:rsidRPr="009355E5" w:rsidRDefault="00C1107F" w:rsidP="009355E5">
                      <w:pPr>
                        <w:rPr>
                          <w:rFonts w:ascii="Ink Free" w:hAnsi="Ink Free" w:cs="Arial"/>
                          <w:color w:val="000000" w:themeColor="text1"/>
                          <w:sz w:val="24"/>
                          <w:szCs w:val="28"/>
                        </w:rPr>
                      </w:pPr>
                      <w:r w:rsidRPr="009355E5">
                        <w:rPr>
                          <w:rFonts w:ascii="Ink Free" w:hAnsi="Ink Free" w:cs="Arial"/>
                          <w:color w:val="000000" w:themeColor="text1"/>
                          <w:sz w:val="24"/>
                          <w:szCs w:val="28"/>
                        </w:rPr>
                        <w:t xml:space="preserve">The point between the </w:t>
                      </w:r>
                      <w:r w:rsidRPr="009355E5">
                        <w:rPr>
                          <w:rFonts w:ascii="Ink Free" w:hAnsi="Ink Free" w:cs="Arial"/>
                          <w:b/>
                          <w:color w:val="000000" w:themeColor="text1"/>
                          <w:sz w:val="24"/>
                          <w:szCs w:val="28"/>
                        </w:rPr>
                        <w:t>0</w:t>
                      </w:r>
                      <w:r w:rsidRPr="009355E5">
                        <w:rPr>
                          <w:rFonts w:ascii="Ink Free" w:hAnsi="Ink Free" w:cs="Arial"/>
                          <w:color w:val="000000" w:themeColor="text1"/>
                          <w:sz w:val="24"/>
                          <w:szCs w:val="28"/>
                        </w:rPr>
                        <w:t xml:space="preserve"> and </w:t>
                      </w:r>
                      <w:r w:rsidRPr="009355E5">
                        <w:rPr>
                          <w:rFonts w:ascii="Ink Free" w:hAnsi="Ink Free" w:cs="Arial"/>
                          <w:b/>
                          <w:color w:val="000000" w:themeColor="text1"/>
                          <w:sz w:val="24"/>
                          <w:szCs w:val="28"/>
                        </w:rPr>
                        <w:t>3</w:t>
                      </w:r>
                      <w:r w:rsidRPr="009355E5">
                        <w:rPr>
                          <w:rFonts w:ascii="Ink Free" w:hAnsi="Ink Free" w:cs="Arial"/>
                          <w:color w:val="000000" w:themeColor="text1"/>
                          <w:sz w:val="24"/>
                          <w:szCs w:val="28"/>
                        </w:rPr>
                        <w:t xml:space="preserve"> is called _________________ and we use it to separate the units from the tenths.</w:t>
                      </w:r>
                    </w:p>
                    <w:p w:rsidR="00C1107F" w:rsidRPr="009355E5" w:rsidRDefault="00C1107F" w:rsidP="009355E5">
                      <w:pPr>
                        <w:rPr>
                          <w:rFonts w:ascii="Ink Free" w:hAnsi="Ink Free" w:cs="Arial"/>
                          <w:color w:val="000000" w:themeColor="text1"/>
                          <w:sz w:val="24"/>
                          <w:szCs w:val="28"/>
                        </w:rPr>
                      </w:pPr>
                      <w:r w:rsidRPr="009355E5">
                        <w:rPr>
                          <w:rFonts w:ascii="Ink Free" w:hAnsi="Ink Free" w:cs="Arial"/>
                          <w:color w:val="000000" w:themeColor="text1"/>
                          <w:sz w:val="24"/>
                          <w:szCs w:val="28"/>
                        </w:rPr>
                        <w:t>We always write in the _____ before the decimal point because it reminds us that the whole number is less than one.</w:t>
                      </w:r>
                    </w:p>
                    <w:p w:rsidR="00C1107F" w:rsidRPr="009355E5" w:rsidRDefault="00C1107F" w:rsidP="009355E5">
                      <w:pPr>
                        <w:rPr>
                          <w:rFonts w:ascii="Ink Free" w:hAnsi="Ink Free" w:cs="Arial"/>
                          <w:color w:val="000000" w:themeColor="text1"/>
                          <w:sz w:val="24"/>
                          <w:szCs w:val="28"/>
                        </w:rPr>
                      </w:pPr>
                      <w:r w:rsidRPr="009355E5">
                        <w:rPr>
                          <w:rFonts w:ascii="Ink Free" w:hAnsi="Ink Free" w:cs="Arial"/>
                          <w:color w:val="000000" w:themeColor="text1"/>
                          <w:sz w:val="24"/>
                          <w:szCs w:val="28"/>
                        </w:rPr>
                        <w:t xml:space="preserve">Complete the table below: 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1559"/>
                        <w:gridCol w:w="4231"/>
                      </w:tblGrid>
                      <w:tr w:rsidR="00C1107F" w:rsidTr="00C1107F">
                        <w:tc>
                          <w:tcPr>
                            <w:tcW w:w="1271" w:type="dxa"/>
                          </w:tcPr>
                          <w:p w:rsidR="00C1107F" w:rsidRDefault="00C1107F" w:rsidP="009355E5">
                            <w:pP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Fraction 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C1107F" w:rsidRDefault="00C1107F" w:rsidP="009355E5">
                            <w:pP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Decimal </w:t>
                            </w:r>
                          </w:p>
                        </w:tc>
                        <w:tc>
                          <w:tcPr>
                            <w:tcW w:w="4231" w:type="dxa"/>
                          </w:tcPr>
                          <w:p w:rsidR="00C1107F" w:rsidRDefault="00C1107F" w:rsidP="009355E5">
                            <w:pP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  <w:t>Word Form</w:t>
                            </w:r>
                          </w:p>
                        </w:tc>
                      </w:tr>
                      <w:tr w:rsidR="00C1107F" w:rsidTr="00C1107F">
                        <w:tc>
                          <w:tcPr>
                            <w:tcW w:w="1271" w:type="dxa"/>
                          </w:tcPr>
                          <w:p w:rsidR="00C1107F" w:rsidRPr="009355E5" w:rsidRDefault="00C1107F" w:rsidP="009355E5">
                            <w:pP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  <w:lang w:val="es-MX"/>
                              </w:rPr>
                              <w:t>/10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C1107F" w:rsidRDefault="00C1107F" w:rsidP="009355E5">
                            <w:pP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31" w:type="dxa"/>
                          </w:tcPr>
                          <w:p w:rsidR="00C1107F" w:rsidRDefault="00C1107F" w:rsidP="009355E5">
                            <w:pP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107F" w:rsidTr="00C1107F">
                        <w:tc>
                          <w:tcPr>
                            <w:tcW w:w="1271" w:type="dxa"/>
                          </w:tcPr>
                          <w:p w:rsidR="00C1107F" w:rsidRDefault="00C1107F" w:rsidP="009355E5">
                            <w:pP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  <w:t>2/10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C1107F" w:rsidRDefault="00C1107F" w:rsidP="009355E5">
                            <w:pP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31" w:type="dxa"/>
                          </w:tcPr>
                          <w:p w:rsidR="00C1107F" w:rsidRDefault="00C1107F" w:rsidP="009355E5">
                            <w:pP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107F" w:rsidTr="00C1107F">
                        <w:tc>
                          <w:tcPr>
                            <w:tcW w:w="1271" w:type="dxa"/>
                          </w:tcPr>
                          <w:p w:rsidR="00C1107F" w:rsidRDefault="00C1107F" w:rsidP="009355E5">
                            <w:pP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  <w:t>3/10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C1107F" w:rsidRDefault="00C1107F" w:rsidP="009355E5">
                            <w:pP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  <w:t>0.3</w:t>
                            </w:r>
                          </w:p>
                        </w:tc>
                        <w:tc>
                          <w:tcPr>
                            <w:tcW w:w="4231" w:type="dxa"/>
                          </w:tcPr>
                          <w:p w:rsidR="00C1107F" w:rsidRDefault="00C1107F" w:rsidP="004A338C">
                            <w:pP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107F" w:rsidTr="00C1107F">
                        <w:tc>
                          <w:tcPr>
                            <w:tcW w:w="1271" w:type="dxa"/>
                          </w:tcPr>
                          <w:p w:rsidR="00C1107F" w:rsidRDefault="00C1107F" w:rsidP="009355E5">
                            <w:pP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  <w:t>4/10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C1107F" w:rsidRDefault="00C1107F" w:rsidP="009355E5">
                            <w:pP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31" w:type="dxa"/>
                          </w:tcPr>
                          <w:p w:rsidR="00C1107F" w:rsidRDefault="00C1107F" w:rsidP="009355E5">
                            <w:pP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107F" w:rsidTr="00C1107F">
                        <w:tc>
                          <w:tcPr>
                            <w:tcW w:w="1271" w:type="dxa"/>
                          </w:tcPr>
                          <w:p w:rsidR="00C1107F" w:rsidRDefault="00C1107F" w:rsidP="009355E5">
                            <w:pP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  <w:t>5/10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C1107F" w:rsidRDefault="00C1107F" w:rsidP="009355E5">
                            <w:pP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31" w:type="dxa"/>
                          </w:tcPr>
                          <w:p w:rsidR="00C1107F" w:rsidRDefault="00C1107F" w:rsidP="009355E5">
                            <w:pP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107F" w:rsidTr="00C1107F">
                        <w:tc>
                          <w:tcPr>
                            <w:tcW w:w="1271" w:type="dxa"/>
                          </w:tcPr>
                          <w:p w:rsidR="00C1107F" w:rsidRDefault="00C1107F" w:rsidP="009355E5">
                            <w:pP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  <w:t>6/10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C1107F" w:rsidRDefault="00C1107F" w:rsidP="009355E5">
                            <w:pP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31" w:type="dxa"/>
                          </w:tcPr>
                          <w:p w:rsidR="00C1107F" w:rsidRDefault="00C1107F" w:rsidP="009355E5">
                            <w:pP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107F" w:rsidTr="00C1107F">
                        <w:tc>
                          <w:tcPr>
                            <w:tcW w:w="1271" w:type="dxa"/>
                          </w:tcPr>
                          <w:p w:rsidR="00C1107F" w:rsidRDefault="00C1107F" w:rsidP="009355E5">
                            <w:pP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  <w:t>7/10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C1107F" w:rsidRDefault="00C1107F" w:rsidP="009355E5">
                            <w:pP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31" w:type="dxa"/>
                          </w:tcPr>
                          <w:p w:rsidR="00C1107F" w:rsidRDefault="00C1107F" w:rsidP="009355E5">
                            <w:pP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107F" w:rsidTr="00C1107F">
                        <w:tc>
                          <w:tcPr>
                            <w:tcW w:w="1271" w:type="dxa"/>
                          </w:tcPr>
                          <w:p w:rsidR="00C1107F" w:rsidRDefault="00C1107F" w:rsidP="009355E5">
                            <w:pP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  <w:t>8/10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C1107F" w:rsidRDefault="00C1107F" w:rsidP="009355E5">
                            <w:pP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31" w:type="dxa"/>
                          </w:tcPr>
                          <w:p w:rsidR="00C1107F" w:rsidRDefault="00C1107F" w:rsidP="009355E5">
                            <w:pP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107F" w:rsidTr="00C1107F">
                        <w:tc>
                          <w:tcPr>
                            <w:tcW w:w="1271" w:type="dxa"/>
                          </w:tcPr>
                          <w:p w:rsidR="00C1107F" w:rsidRDefault="00C1107F" w:rsidP="009355E5">
                            <w:pP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  <w:t>9/10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C1107F" w:rsidRDefault="00C1107F" w:rsidP="009355E5">
                            <w:pP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31" w:type="dxa"/>
                          </w:tcPr>
                          <w:p w:rsidR="00C1107F" w:rsidRDefault="00C1107F" w:rsidP="009355E5">
                            <w:pPr>
                              <w:rPr>
                                <w:rFonts w:ascii="Ink Free" w:hAnsi="Ink Free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bookmarkEnd w:id="1"/>
                    </w:tbl>
                    <w:p w:rsidR="00C1107F" w:rsidRPr="00145C90" w:rsidRDefault="00C1107F" w:rsidP="00145C90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F36EB" w:rsidSect="00145C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90"/>
    <w:rsid w:val="00145C90"/>
    <w:rsid w:val="002C45DD"/>
    <w:rsid w:val="0036599E"/>
    <w:rsid w:val="004A338C"/>
    <w:rsid w:val="005B2807"/>
    <w:rsid w:val="006B0BC0"/>
    <w:rsid w:val="006D0616"/>
    <w:rsid w:val="007760C9"/>
    <w:rsid w:val="009355E5"/>
    <w:rsid w:val="009F36EB"/>
    <w:rsid w:val="00C1107F"/>
    <w:rsid w:val="00F4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605C5"/>
  <w15:chartTrackingRefBased/>
  <w15:docId w15:val="{9D5A0A39-010F-40C2-8D03-A7EE8362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5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45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76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4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4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elenarosamorrice@outlook.com</dc:creator>
  <cp:keywords/>
  <dc:description/>
  <cp:lastModifiedBy>elenarosamorrice@outlook.com</cp:lastModifiedBy>
  <cp:revision>7</cp:revision>
  <cp:lastPrinted>2020-03-02T16:14:00Z</cp:lastPrinted>
  <dcterms:created xsi:type="dcterms:W3CDTF">2020-03-02T15:34:00Z</dcterms:created>
  <dcterms:modified xsi:type="dcterms:W3CDTF">2020-03-12T19:18:00Z</dcterms:modified>
</cp:coreProperties>
</file>