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69" w:rsidRDefault="00735056" w:rsidP="00735056">
      <w:pPr>
        <w:spacing w:after="0" w:line="240" w:lineRule="auto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Name</w:t>
      </w:r>
      <w:proofErr w:type="spellEnd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___________________________________________________</w:t>
      </w:r>
      <w:r>
        <w:rPr>
          <w:rFonts w:ascii="Century Gothic" w:hAnsi="Century Gothic"/>
        </w:rPr>
        <w:tab/>
        <w:t>Date: ___________________________</w:t>
      </w:r>
    </w:p>
    <w:p w:rsidR="00735056" w:rsidRPr="00735056" w:rsidRDefault="00735056" w:rsidP="00735056">
      <w:pPr>
        <w:spacing w:after="0" w:line="240" w:lineRule="auto"/>
        <w:jc w:val="center"/>
        <w:rPr>
          <w:rFonts w:ascii="Mrs Maillias" w:hAnsi="Mrs Maillias"/>
          <w:sz w:val="32"/>
        </w:rPr>
      </w:pPr>
      <w:proofErr w:type="spellStart"/>
      <w:r w:rsidRPr="00735056">
        <w:rPr>
          <w:rFonts w:ascii="Mrs Maillias" w:hAnsi="Mrs Maillias"/>
          <w:sz w:val="32"/>
        </w:rPr>
        <w:t>Paragraph</w:t>
      </w:r>
      <w:proofErr w:type="spellEnd"/>
      <w:r w:rsidRPr="00735056">
        <w:rPr>
          <w:rFonts w:ascii="Mrs Maillias" w:hAnsi="Mrs Maillias"/>
          <w:sz w:val="32"/>
        </w:rPr>
        <w:t xml:space="preserve"> </w:t>
      </w:r>
      <w:proofErr w:type="spellStart"/>
      <w:r w:rsidRPr="00735056">
        <w:rPr>
          <w:rFonts w:ascii="Mrs Maillias" w:hAnsi="Mrs Maillias"/>
          <w:sz w:val="32"/>
        </w:rPr>
        <w:t>Homework</w:t>
      </w:r>
      <w:proofErr w:type="spellEnd"/>
    </w:p>
    <w:p w:rsidR="00735056" w:rsidRPr="00735056" w:rsidRDefault="00735056" w:rsidP="00735056">
      <w:pPr>
        <w:spacing w:after="0" w:line="240" w:lineRule="auto"/>
        <w:rPr>
          <w:rFonts w:ascii="Century Gothic" w:hAnsi="Century Gothic"/>
        </w:rPr>
      </w:pPr>
    </w:p>
    <w:p w:rsidR="00735056" w:rsidRDefault="00735056" w:rsidP="00735056">
      <w:pPr>
        <w:pStyle w:val="Prrafodelista"/>
        <w:numPr>
          <w:ilvl w:val="0"/>
          <w:numId w:val="1"/>
        </w:numPr>
        <w:spacing w:after="0" w:line="240" w:lineRule="auto"/>
        <w:ind w:left="426"/>
        <w:rPr>
          <w:rFonts w:ascii="Century Gothic" w:hAnsi="Century Gothic"/>
          <w:lang w:val="en-US"/>
        </w:rPr>
      </w:pPr>
      <w:r w:rsidRPr="00735056">
        <w:rPr>
          <w:rFonts w:ascii="Century Gothic" w:hAnsi="Century Gothic"/>
          <w:lang w:val="en-US"/>
        </w:rPr>
        <w:t xml:space="preserve">Read the following paragraph. Circle each part and label it. </w:t>
      </w:r>
      <w:r w:rsidR="00C81DA3">
        <w:rPr>
          <w:rFonts w:ascii="Century Gothic" w:hAnsi="Century Gothic"/>
          <w:lang w:val="en-US"/>
        </w:rPr>
        <w:t>Follow the example.</w:t>
      </w:r>
    </w:p>
    <w:p w:rsidR="00735056" w:rsidRPr="006C292C" w:rsidRDefault="00735056" w:rsidP="00735056">
      <w:pPr>
        <w:spacing w:after="0" w:line="240" w:lineRule="auto"/>
        <w:rPr>
          <w:rFonts w:ascii="Century Gothic" w:hAnsi="Century Gothic"/>
          <w:sz w:val="16"/>
          <w:szCs w:val="16"/>
          <w:lang w:val="en-US"/>
        </w:rPr>
      </w:pPr>
    </w:p>
    <w:p w:rsidR="00735056" w:rsidRDefault="0063621F" w:rsidP="006C292C">
      <w:pPr>
        <w:spacing w:after="0" w:line="240" w:lineRule="auto"/>
        <w:jc w:val="right"/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94891</wp:posOffset>
                </wp:positionH>
                <wp:positionV relativeFrom="paragraph">
                  <wp:posOffset>1688476</wp:posOffset>
                </wp:positionV>
                <wp:extent cx="1846052" cy="387817"/>
                <wp:effectExtent l="0" t="0" r="1905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052" cy="387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21F" w:rsidRPr="0063621F" w:rsidRDefault="0063621F">
                            <w:pPr>
                              <w:rPr>
                                <w:rFonts w:ascii="CatholicSchoolGirls BB" w:hAnsi="CatholicSchoolGirls BB"/>
                                <w:sz w:val="32"/>
                              </w:rPr>
                            </w:pPr>
                            <w:r w:rsidRPr="0063621F">
                              <w:rPr>
                                <w:rFonts w:ascii="CatholicSchoolGirls BB" w:hAnsi="CatholicSchoolGirls BB"/>
                                <w:sz w:val="32"/>
                              </w:rPr>
                              <w:t>Supporting 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7.45pt;margin-top:132.95pt;width:145.35pt;height:3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" fillcolor="white [3201]" stroked="f" strokeweight=".5pt">
                <v:textbox>
                  <w:txbxContent>
                    <w:p w:rsidR="0063621F" w:rsidRPr="0063621F" w:rsidRDefault="0063621F">
                      <w:pPr>
                        <w:rPr>
                          <w:rFonts w:ascii="CatholicSchoolGirls BB" w:hAnsi="CatholicSchoolGirls BB"/>
                          <w:sz w:val="32"/>
                        </w:rPr>
                      </w:pPr>
                      <w:r w:rsidRPr="0063621F">
                        <w:rPr>
                          <w:rFonts w:ascii="CatholicSchoolGirls BB" w:hAnsi="CatholicSchoolGirls BB"/>
                          <w:sz w:val="32"/>
                        </w:rPr>
                        <w:t>Supporting Detail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2009667</wp:posOffset>
                </wp:positionH>
                <wp:positionV relativeFrom="paragraph">
                  <wp:posOffset>1766115</wp:posOffset>
                </wp:positionV>
                <wp:extent cx="638642" cy="34505"/>
                <wp:effectExtent l="19050" t="19050" r="9525" b="2286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642" cy="345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E08B2" id="Conector recto 1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39.05pt" to="208.5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" strokecolor="black [3213]" strokeweight="2.25pt">
                <v:stroke dashstyle="3 1"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2613641</wp:posOffset>
                </wp:positionH>
                <wp:positionV relativeFrom="paragraph">
                  <wp:posOffset>1262159</wp:posOffset>
                </wp:positionV>
                <wp:extent cx="4132216" cy="849012"/>
                <wp:effectExtent l="19050" t="19050" r="20955" b="46355"/>
                <wp:wrapNone/>
                <wp:docPr id="10" name="Forma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216" cy="849012"/>
                        </a:xfrm>
                        <a:custGeom>
                          <a:avLst/>
                          <a:gdLst>
                            <a:gd name="connsiteX0" fmla="*/ 43295 w 4132216"/>
                            <a:gd name="connsiteY0" fmla="*/ 38129 h 849012"/>
                            <a:gd name="connsiteX1" fmla="*/ 552253 w 4132216"/>
                            <a:gd name="connsiteY1" fmla="*/ 64009 h 849012"/>
                            <a:gd name="connsiteX2" fmla="*/ 604012 w 4132216"/>
                            <a:gd name="connsiteY2" fmla="*/ 72635 h 849012"/>
                            <a:gd name="connsiteX3" fmla="*/ 690276 w 4132216"/>
                            <a:gd name="connsiteY3" fmla="*/ 98514 h 849012"/>
                            <a:gd name="connsiteX4" fmla="*/ 1043959 w 4132216"/>
                            <a:gd name="connsiteY4" fmla="*/ 81261 h 849012"/>
                            <a:gd name="connsiteX5" fmla="*/ 1147476 w 4132216"/>
                            <a:gd name="connsiteY5" fmla="*/ 64009 h 849012"/>
                            <a:gd name="connsiteX6" fmla="*/ 1233740 w 4132216"/>
                            <a:gd name="connsiteY6" fmla="*/ 46756 h 849012"/>
                            <a:gd name="connsiteX7" fmla="*/ 1690940 w 4132216"/>
                            <a:gd name="connsiteY7" fmla="*/ 55382 h 849012"/>
                            <a:gd name="connsiteX8" fmla="*/ 1751325 w 4132216"/>
                            <a:gd name="connsiteY8" fmla="*/ 64009 h 849012"/>
                            <a:gd name="connsiteX9" fmla="*/ 3476608 w 4132216"/>
                            <a:gd name="connsiteY9" fmla="*/ 55382 h 849012"/>
                            <a:gd name="connsiteX10" fmla="*/ 3606004 w 4132216"/>
                            <a:gd name="connsiteY10" fmla="*/ 38129 h 849012"/>
                            <a:gd name="connsiteX11" fmla="*/ 3778533 w 4132216"/>
                            <a:gd name="connsiteY11" fmla="*/ 46756 h 849012"/>
                            <a:gd name="connsiteX12" fmla="*/ 3813038 w 4132216"/>
                            <a:gd name="connsiteY12" fmla="*/ 55382 h 849012"/>
                            <a:gd name="connsiteX13" fmla="*/ 3864797 w 4132216"/>
                            <a:gd name="connsiteY13" fmla="*/ 64009 h 849012"/>
                            <a:gd name="connsiteX14" fmla="*/ 3890676 w 4132216"/>
                            <a:gd name="connsiteY14" fmla="*/ 72635 h 849012"/>
                            <a:gd name="connsiteX15" fmla="*/ 3951061 w 4132216"/>
                            <a:gd name="connsiteY15" fmla="*/ 81261 h 849012"/>
                            <a:gd name="connsiteX16" fmla="*/ 3976940 w 4132216"/>
                            <a:gd name="connsiteY16" fmla="*/ 98514 h 849012"/>
                            <a:gd name="connsiteX17" fmla="*/ 4011446 w 4132216"/>
                            <a:gd name="connsiteY17" fmla="*/ 150273 h 849012"/>
                            <a:gd name="connsiteX18" fmla="*/ 4037325 w 4132216"/>
                            <a:gd name="connsiteY18" fmla="*/ 158899 h 849012"/>
                            <a:gd name="connsiteX19" fmla="*/ 4054578 w 4132216"/>
                            <a:gd name="connsiteY19" fmla="*/ 184778 h 849012"/>
                            <a:gd name="connsiteX20" fmla="*/ 4080457 w 4132216"/>
                            <a:gd name="connsiteY20" fmla="*/ 210658 h 849012"/>
                            <a:gd name="connsiteX21" fmla="*/ 4114963 w 4132216"/>
                            <a:gd name="connsiteY21" fmla="*/ 262416 h 849012"/>
                            <a:gd name="connsiteX22" fmla="*/ 4123589 w 4132216"/>
                            <a:gd name="connsiteY22" fmla="*/ 288295 h 849012"/>
                            <a:gd name="connsiteX23" fmla="*/ 4132216 w 4132216"/>
                            <a:gd name="connsiteY23" fmla="*/ 340054 h 849012"/>
                            <a:gd name="connsiteX24" fmla="*/ 4106336 w 4132216"/>
                            <a:gd name="connsiteY24" fmla="*/ 426318 h 849012"/>
                            <a:gd name="connsiteX25" fmla="*/ 4080457 w 4132216"/>
                            <a:gd name="connsiteY25" fmla="*/ 443571 h 849012"/>
                            <a:gd name="connsiteX26" fmla="*/ 4028699 w 4132216"/>
                            <a:gd name="connsiteY26" fmla="*/ 460824 h 849012"/>
                            <a:gd name="connsiteX27" fmla="*/ 3985567 w 4132216"/>
                            <a:gd name="connsiteY27" fmla="*/ 521209 h 849012"/>
                            <a:gd name="connsiteX28" fmla="*/ 3916555 w 4132216"/>
                            <a:gd name="connsiteY28" fmla="*/ 529835 h 849012"/>
                            <a:gd name="connsiteX29" fmla="*/ 3890676 w 4132216"/>
                            <a:gd name="connsiteY29" fmla="*/ 547088 h 849012"/>
                            <a:gd name="connsiteX30" fmla="*/ 3752653 w 4132216"/>
                            <a:gd name="connsiteY30" fmla="*/ 555714 h 849012"/>
                            <a:gd name="connsiteX31" fmla="*/ 3726774 w 4132216"/>
                            <a:gd name="connsiteY31" fmla="*/ 564341 h 849012"/>
                            <a:gd name="connsiteX32" fmla="*/ 3398970 w 4132216"/>
                            <a:gd name="connsiteY32" fmla="*/ 572967 h 849012"/>
                            <a:gd name="connsiteX33" fmla="*/ 3131551 w 4132216"/>
                            <a:gd name="connsiteY33" fmla="*/ 564341 h 849012"/>
                            <a:gd name="connsiteX34" fmla="*/ 3062540 w 4132216"/>
                            <a:gd name="connsiteY34" fmla="*/ 555714 h 849012"/>
                            <a:gd name="connsiteX35" fmla="*/ 2907265 w 4132216"/>
                            <a:gd name="connsiteY35" fmla="*/ 547088 h 849012"/>
                            <a:gd name="connsiteX36" fmla="*/ 2743363 w 4132216"/>
                            <a:gd name="connsiteY36" fmla="*/ 547088 h 849012"/>
                            <a:gd name="connsiteX37" fmla="*/ 2639846 w 4132216"/>
                            <a:gd name="connsiteY37" fmla="*/ 564341 h 849012"/>
                            <a:gd name="connsiteX38" fmla="*/ 2596714 w 4132216"/>
                            <a:gd name="connsiteY38" fmla="*/ 572967 h 849012"/>
                            <a:gd name="connsiteX39" fmla="*/ 2329295 w 4132216"/>
                            <a:gd name="connsiteY39" fmla="*/ 581593 h 849012"/>
                            <a:gd name="connsiteX40" fmla="*/ 2312042 w 4132216"/>
                            <a:gd name="connsiteY40" fmla="*/ 607473 h 849012"/>
                            <a:gd name="connsiteX41" fmla="*/ 2320668 w 4132216"/>
                            <a:gd name="connsiteY41" fmla="*/ 641978 h 849012"/>
                            <a:gd name="connsiteX42" fmla="*/ 2337921 w 4132216"/>
                            <a:gd name="connsiteY42" fmla="*/ 693737 h 849012"/>
                            <a:gd name="connsiteX43" fmla="*/ 2346548 w 4132216"/>
                            <a:gd name="connsiteY43" fmla="*/ 719616 h 849012"/>
                            <a:gd name="connsiteX44" fmla="*/ 2337921 w 4132216"/>
                            <a:gd name="connsiteY44" fmla="*/ 788627 h 849012"/>
                            <a:gd name="connsiteX45" fmla="*/ 2320668 w 4132216"/>
                            <a:gd name="connsiteY45" fmla="*/ 814507 h 849012"/>
                            <a:gd name="connsiteX46" fmla="*/ 2225778 w 4132216"/>
                            <a:gd name="connsiteY46" fmla="*/ 849012 h 849012"/>
                            <a:gd name="connsiteX47" fmla="*/ 2113634 w 4132216"/>
                            <a:gd name="connsiteY47" fmla="*/ 840386 h 849012"/>
                            <a:gd name="connsiteX48" fmla="*/ 2079129 w 4132216"/>
                            <a:gd name="connsiteY48" fmla="*/ 831759 h 849012"/>
                            <a:gd name="connsiteX49" fmla="*/ 1915227 w 4132216"/>
                            <a:gd name="connsiteY49" fmla="*/ 840386 h 849012"/>
                            <a:gd name="connsiteX50" fmla="*/ 1570170 w 4132216"/>
                            <a:gd name="connsiteY50" fmla="*/ 831759 h 849012"/>
                            <a:gd name="connsiteX51" fmla="*/ 1475280 w 4132216"/>
                            <a:gd name="connsiteY51" fmla="*/ 805880 h 849012"/>
                            <a:gd name="connsiteX52" fmla="*/ 1406268 w 4132216"/>
                            <a:gd name="connsiteY52" fmla="*/ 797254 h 849012"/>
                            <a:gd name="connsiteX53" fmla="*/ 940442 w 4132216"/>
                            <a:gd name="connsiteY53" fmla="*/ 805880 h 849012"/>
                            <a:gd name="connsiteX54" fmla="*/ 914563 w 4132216"/>
                            <a:gd name="connsiteY54" fmla="*/ 814507 h 849012"/>
                            <a:gd name="connsiteX55" fmla="*/ 707529 w 4132216"/>
                            <a:gd name="connsiteY55" fmla="*/ 805880 h 849012"/>
                            <a:gd name="connsiteX56" fmla="*/ 621265 w 4132216"/>
                            <a:gd name="connsiteY56" fmla="*/ 797254 h 849012"/>
                            <a:gd name="connsiteX57" fmla="*/ 578133 w 4132216"/>
                            <a:gd name="connsiteY57" fmla="*/ 788627 h 849012"/>
                            <a:gd name="connsiteX58" fmla="*/ 448736 w 4132216"/>
                            <a:gd name="connsiteY58" fmla="*/ 797254 h 849012"/>
                            <a:gd name="connsiteX59" fmla="*/ 422857 w 4132216"/>
                            <a:gd name="connsiteY59" fmla="*/ 805880 h 849012"/>
                            <a:gd name="connsiteX60" fmla="*/ 138185 w 4132216"/>
                            <a:gd name="connsiteY60" fmla="*/ 805880 h 849012"/>
                            <a:gd name="connsiteX61" fmla="*/ 112306 w 4132216"/>
                            <a:gd name="connsiteY61" fmla="*/ 788627 h 849012"/>
                            <a:gd name="connsiteX62" fmla="*/ 86427 w 4132216"/>
                            <a:gd name="connsiteY62" fmla="*/ 736869 h 849012"/>
                            <a:gd name="connsiteX63" fmla="*/ 69174 w 4132216"/>
                            <a:gd name="connsiteY63" fmla="*/ 710990 h 849012"/>
                            <a:gd name="connsiteX64" fmla="*/ 60548 w 4132216"/>
                            <a:gd name="connsiteY64" fmla="*/ 685110 h 849012"/>
                            <a:gd name="connsiteX65" fmla="*/ 51921 w 4132216"/>
                            <a:gd name="connsiteY65" fmla="*/ 633352 h 849012"/>
                            <a:gd name="connsiteX66" fmla="*/ 34668 w 4132216"/>
                            <a:gd name="connsiteY66" fmla="*/ 590220 h 849012"/>
                            <a:gd name="connsiteX67" fmla="*/ 43295 w 4132216"/>
                            <a:gd name="connsiteY67" fmla="*/ 38129 h 849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4132216" h="849012">
                              <a:moveTo>
                                <a:pt x="43295" y="38129"/>
                              </a:moveTo>
                              <a:cubicBezTo>
                                <a:pt x="129559" y="-49573"/>
                                <a:pt x="30259" y="37910"/>
                                <a:pt x="552253" y="64009"/>
                              </a:cubicBezTo>
                              <a:cubicBezTo>
                                <a:pt x="569722" y="64882"/>
                                <a:pt x="586759" y="69760"/>
                                <a:pt x="604012" y="72635"/>
                              </a:cubicBezTo>
                              <a:cubicBezTo>
                                <a:pt x="667018" y="93637"/>
                                <a:pt x="638127" y="85478"/>
                                <a:pt x="690276" y="98514"/>
                              </a:cubicBezTo>
                              <a:cubicBezTo>
                                <a:pt x="780794" y="95497"/>
                                <a:pt x="936712" y="95250"/>
                                <a:pt x="1043959" y="81261"/>
                              </a:cubicBezTo>
                              <a:cubicBezTo>
                                <a:pt x="1078647" y="76737"/>
                                <a:pt x="1113174" y="70870"/>
                                <a:pt x="1147476" y="64009"/>
                              </a:cubicBezTo>
                              <a:lnTo>
                                <a:pt x="1233740" y="46756"/>
                              </a:lnTo>
                              <a:lnTo>
                                <a:pt x="1690940" y="55382"/>
                              </a:lnTo>
                              <a:cubicBezTo>
                                <a:pt x="1711261" y="56059"/>
                                <a:pt x="1730992" y="64009"/>
                                <a:pt x="1751325" y="64009"/>
                              </a:cubicBezTo>
                              <a:lnTo>
                                <a:pt x="3476608" y="55382"/>
                              </a:lnTo>
                              <a:cubicBezTo>
                                <a:pt x="3491490" y="53256"/>
                                <a:pt x="3594865" y="38129"/>
                                <a:pt x="3606004" y="38129"/>
                              </a:cubicBezTo>
                              <a:cubicBezTo>
                                <a:pt x="3663586" y="38129"/>
                                <a:pt x="3721023" y="43880"/>
                                <a:pt x="3778533" y="46756"/>
                              </a:cubicBezTo>
                              <a:cubicBezTo>
                                <a:pt x="3790035" y="49631"/>
                                <a:pt x="3801413" y="53057"/>
                                <a:pt x="3813038" y="55382"/>
                              </a:cubicBezTo>
                              <a:cubicBezTo>
                                <a:pt x="3830189" y="58812"/>
                                <a:pt x="3847723" y="60215"/>
                                <a:pt x="3864797" y="64009"/>
                              </a:cubicBezTo>
                              <a:cubicBezTo>
                                <a:pt x="3873673" y="65982"/>
                                <a:pt x="3881760" y="70852"/>
                                <a:pt x="3890676" y="72635"/>
                              </a:cubicBezTo>
                              <a:cubicBezTo>
                                <a:pt x="3910614" y="76622"/>
                                <a:pt x="3930933" y="78386"/>
                                <a:pt x="3951061" y="81261"/>
                              </a:cubicBezTo>
                              <a:cubicBezTo>
                                <a:pt x="3959687" y="87012"/>
                                <a:pt x="3970463" y="90418"/>
                                <a:pt x="3976940" y="98514"/>
                              </a:cubicBezTo>
                              <a:cubicBezTo>
                                <a:pt x="4013115" y="143733"/>
                                <a:pt x="3947353" y="107544"/>
                                <a:pt x="4011446" y="150273"/>
                              </a:cubicBezTo>
                              <a:cubicBezTo>
                                <a:pt x="4019012" y="155317"/>
                                <a:pt x="4028699" y="156024"/>
                                <a:pt x="4037325" y="158899"/>
                              </a:cubicBezTo>
                              <a:cubicBezTo>
                                <a:pt x="4043076" y="167525"/>
                                <a:pt x="4047941" y="176813"/>
                                <a:pt x="4054578" y="184778"/>
                              </a:cubicBezTo>
                              <a:cubicBezTo>
                                <a:pt x="4062388" y="194150"/>
                                <a:pt x="4073690" y="200507"/>
                                <a:pt x="4080457" y="210658"/>
                              </a:cubicBezTo>
                              <a:cubicBezTo>
                                <a:pt x="4130392" y="285560"/>
                                <a:pt x="4032411" y="179864"/>
                                <a:pt x="4114963" y="262416"/>
                              </a:cubicBezTo>
                              <a:cubicBezTo>
                                <a:pt x="4117838" y="271042"/>
                                <a:pt x="4121616" y="279419"/>
                                <a:pt x="4123589" y="288295"/>
                              </a:cubicBezTo>
                              <a:cubicBezTo>
                                <a:pt x="4127383" y="305369"/>
                                <a:pt x="4132216" y="322563"/>
                                <a:pt x="4132216" y="340054"/>
                              </a:cubicBezTo>
                              <a:cubicBezTo>
                                <a:pt x="4132216" y="372633"/>
                                <a:pt x="4129721" y="402933"/>
                                <a:pt x="4106336" y="426318"/>
                              </a:cubicBezTo>
                              <a:cubicBezTo>
                                <a:pt x="4099005" y="433649"/>
                                <a:pt x="4089931" y="439360"/>
                                <a:pt x="4080457" y="443571"/>
                              </a:cubicBezTo>
                              <a:cubicBezTo>
                                <a:pt x="4063839" y="450957"/>
                                <a:pt x="4028699" y="460824"/>
                                <a:pt x="4028699" y="460824"/>
                              </a:cubicBezTo>
                              <a:cubicBezTo>
                                <a:pt x="4013209" y="507293"/>
                                <a:pt x="4026379" y="513789"/>
                                <a:pt x="3985567" y="521209"/>
                              </a:cubicBezTo>
                              <a:cubicBezTo>
                                <a:pt x="3962758" y="525356"/>
                                <a:pt x="3939559" y="526960"/>
                                <a:pt x="3916555" y="529835"/>
                              </a:cubicBezTo>
                              <a:cubicBezTo>
                                <a:pt x="3907929" y="535586"/>
                                <a:pt x="3900917" y="545471"/>
                                <a:pt x="3890676" y="547088"/>
                              </a:cubicBezTo>
                              <a:cubicBezTo>
                                <a:pt x="3845143" y="554277"/>
                                <a:pt x="3798497" y="550888"/>
                                <a:pt x="3752653" y="555714"/>
                              </a:cubicBezTo>
                              <a:cubicBezTo>
                                <a:pt x="3743610" y="556666"/>
                                <a:pt x="3735856" y="563898"/>
                                <a:pt x="3726774" y="564341"/>
                              </a:cubicBezTo>
                              <a:cubicBezTo>
                                <a:pt x="3617598" y="569667"/>
                                <a:pt x="3508238" y="570092"/>
                                <a:pt x="3398970" y="572967"/>
                              </a:cubicBezTo>
                              <a:lnTo>
                                <a:pt x="3131551" y="564341"/>
                              </a:lnTo>
                              <a:cubicBezTo>
                                <a:pt x="3108399" y="563154"/>
                                <a:pt x="3085654" y="557492"/>
                                <a:pt x="3062540" y="555714"/>
                              </a:cubicBezTo>
                              <a:cubicBezTo>
                                <a:pt x="3010855" y="551738"/>
                                <a:pt x="2959023" y="549963"/>
                                <a:pt x="2907265" y="547088"/>
                              </a:cubicBezTo>
                              <a:cubicBezTo>
                                <a:pt x="2840594" y="524864"/>
                                <a:pt x="2875553" y="532924"/>
                                <a:pt x="2743363" y="547088"/>
                              </a:cubicBezTo>
                              <a:cubicBezTo>
                                <a:pt x="2708580" y="550815"/>
                                <a:pt x="2674148" y="557481"/>
                                <a:pt x="2639846" y="564341"/>
                              </a:cubicBezTo>
                              <a:cubicBezTo>
                                <a:pt x="2625469" y="567216"/>
                                <a:pt x="2611353" y="572154"/>
                                <a:pt x="2596714" y="572967"/>
                              </a:cubicBezTo>
                              <a:cubicBezTo>
                                <a:pt x="2507665" y="577914"/>
                                <a:pt x="2418435" y="578718"/>
                                <a:pt x="2329295" y="581593"/>
                              </a:cubicBezTo>
                              <a:cubicBezTo>
                                <a:pt x="2323544" y="590220"/>
                                <a:pt x="2313508" y="597209"/>
                                <a:pt x="2312042" y="607473"/>
                              </a:cubicBezTo>
                              <a:cubicBezTo>
                                <a:pt x="2310365" y="619209"/>
                                <a:pt x="2317261" y="630622"/>
                                <a:pt x="2320668" y="641978"/>
                              </a:cubicBezTo>
                              <a:cubicBezTo>
                                <a:pt x="2325894" y="659397"/>
                                <a:pt x="2332170" y="676484"/>
                                <a:pt x="2337921" y="693737"/>
                              </a:cubicBezTo>
                              <a:lnTo>
                                <a:pt x="2346548" y="719616"/>
                              </a:lnTo>
                              <a:cubicBezTo>
                                <a:pt x="2343672" y="742620"/>
                                <a:pt x="2344021" y="766261"/>
                                <a:pt x="2337921" y="788627"/>
                              </a:cubicBezTo>
                              <a:cubicBezTo>
                                <a:pt x="2335193" y="798630"/>
                                <a:pt x="2327999" y="807176"/>
                                <a:pt x="2320668" y="814507"/>
                              </a:cubicBezTo>
                              <a:cubicBezTo>
                                <a:pt x="2295968" y="839207"/>
                                <a:pt x="2257696" y="842629"/>
                                <a:pt x="2225778" y="849012"/>
                              </a:cubicBezTo>
                              <a:cubicBezTo>
                                <a:pt x="2188397" y="846137"/>
                                <a:pt x="2150869" y="844767"/>
                                <a:pt x="2113634" y="840386"/>
                              </a:cubicBezTo>
                              <a:cubicBezTo>
                                <a:pt x="2101859" y="839001"/>
                                <a:pt x="2090985" y="831759"/>
                                <a:pt x="2079129" y="831759"/>
                              </a:cubicBezTo>
                              <a:cubicBezTo>
                                <a:pt x="2024419" y="831759"/>
                                <a:pt x="1969861" y="837510"/>
                                <a:pt x="1915227" y="840386"/>
                              </a:cubicBezTo>
                              <a:cubicBezTo>
                                <a:pt x="1800208" y="837510"/>
                                <a:pt x="1685001" y="838936"/>
                                <a:pt x="1570170" y="831759"/>
                              </a:cubicBezTo>
                              <a:cubicBezTo>
                                <a:pt x="1454433" y="824525"/>
                                <a:pt x="1538189" y="817318"/>
                                <a:pt x="1475280" y="805880"/>
                              </a:cubicBezTo>
                              <a:cubicBezTo>
                                <a:pt x="1452471" y="801733"/>
                                <a:pt x="1429272" y="800129"/>
                                <a:pt x="1406268" y="797254"/>
                              </a:cubicBezTo>
                              <a:lnTo>
                                <a:pt x="940442" y="805880"/>
                              </a:lnTo>
                              <a:cubicBezTo>
                                <a:pt x="931355" y="806199"/>
                                <a:pt x="923656" y="814507"/>
                                <a:pt x="914563" y="814507"/>
                              </a:cubicBezTo>
                              <a:cubicBezTo>
                                <a:pt x="845492" y="814507"/>
                                <a:pt x="776540" y="808756"/>
                                <a:pt x="707529" y="805880"/>
                              </a:cubicBezTo>
                              <a:cubicBezTo>
                                <a:pt x="678774" y="803005"/>
                                <a:pt x="649910" y="801073"/>
                                <a:pt x="621265" y="797254"/>
                              </a:cubicBezTo>
                              <a:cubicBezTo>
                                <a:pt x="606732" y="795316"/>
                                <a:pt x="592795" y="788627"/>
                                <a:pt x="578133" y="788627"/>
                              </a:cubicBezTo>
                              <a:cubicBezTo>
                                <a:pt x="534905" y="788627"/>
                                <a:pt x="491868" y="794378"/>
                                <a:pt x="448736" y="797254"/>
                              </a:cubicBezTo>
                              <a:cubicBezTo>
                                <a:pt x="440110" y="800129"/>
                                <a:pt x="431859" y="804594"/>
                                <a:pt x="422857" y="805880"/>
                              </a:cubicBezTo>
                              <a:cubicBezTo>
                                <a:pt x="308470" y="822221"/>
                                <a:pt x="272824" y="812000"/>
                                <a:pt x="138185" y="805880"/>
                              </a:cubicBezTo>
                              <a:cubicBezTo>
                                <a:pt x="129559" y="800129"/>
                                <a:pt x="119637" y="795958"/>
                                <a:pt x="112306" y="788627"/>
                              </a:cubicBezTo>
                              <a:cubicBezTo>
                                <a:pt x="87582" y="763903"/>
                                <a:pt x="100460" y="764935"/>
                                <a:pt x="86427" y="736869"/>
                              </a:cubicBezTo>
                              <a:cubicBezTo>
                                <a:pt x="81790" y="727596"/>
                                <a:pt x="74925" y="719616"/>
                                <a:pt x="69174" y="710990"/>
                              </a:cubicBezTo>
                              <a:cubicBezTo>
                                <a:pt x="66299" y="702363"/>
                                <a:pt x="62521" y="693987"/>
                                <a:pt x="60548" y="685110"/>
                              </a:cubicBezTo>
                              <a:cubicBezTo>
                                <a:pt x="56754" y="668036"/>
                                <a:pt x="56523" y="650226"/>
                                <a:pt x="51921" y="633352"/>
                              </a:cubicBezTo>
                              <a:cubicBezTo>
                                <a:pt x="47847" y="618413"/>
                                <a:pt x="40419" y="604597"/>
                                <a:pt x="34668" y="590220"/>
                              </a:cubicBezTo>
                              <a:cubicBezTo>
                                <a:pt x="24605" y="187672"/>
                                <a:pt x="-42969" y="125831"/>
                                <a:pt x="43295" y="38129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94467" id="Forma libre 10" o:spid="_x0000_s1026" style="position:absolute;margin-left:205.8pt;margin-top:99.4pt;width:325.35pt;height:6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32216,849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" path="m43295,38129v86264,-87702,-13036,-219,508958,25880c569722,64882,586759,69760,604012,72635v63006,21002,34115,12843,86264,25879c780794,95497,936712,95250,1043959,81261v34688,-4524,69215,-10391,103517,-17252l1233740,46756r457200,8626c1711261,56059,1730992,64009,1751325,64009l3476608,55382v14882,-2126,118257,-17253,129396,-17253c3663586,38129,3721023,43880,3778533,46756v11502,2875,22880,6301,34505,8626c3830189,58812,3847723,60215,3864797,64009v8876,1973,16963,6843,25879,8626c3910614,76622,3930933,78386,3951061,81261v8626,5751,19402,9157,25879,17253c4013115,143733,3947353,107544,4011446,150273v7566,5044,17253,5751,25879,8626c4043076,167525,4047941,176813,4054578,184778v7810,9372,19112,15729,25879,25880c4130392,285560,4032411,179864,4114963,262416v2875,8626,6653,17003,8626,25879c4127383,305369,4132216,322563,4132216,340054v,32579,-2495,62879,-25880,86264c4099005,433649,4089931,439360,4080457,443571v-16618,7386,-51758,17253,-51758,17253c4013209,507293,4026379,513789,3985567,521209v-22809,4147,-46008,5751,-69012,8626c3907929,535586,3900917,545471,3890676,547088v-45533,7189,-92179,3800,-138023,8626c3743610,556666,3735856,563898,3726774,564341v-109176,5326,-218536,5751,-327804,8626l3131551,564341v-23152,-1187,-45897,-6849,-69011,-8627c3010855,551738,2959023,549963,2907265,547088v-66671,-22224,-31712,-14164,-163902,c2708580,550815,2674148,557481,2639846,564341v-14377,2875,-28493,7813,-43132,8626c2507665,577914,2418435,578718,2329295,581593v-5751,8627,-15787,15616,-17253,25880c2310365,619209,2317261,630622,2320668,641978v5226,17419,11502,34506,17253,51759l2346548,719616v-2876,23004,-2527,46645,-8627,69011c2335193,798630,2327999,807176,2320668,814507v-24700,24700,-62972,28122,-94890,34505c2188397,846137,2150869,844767,2113634,840386v-11775,-1385,-22649,-8627,-34505,-8627c2024419,831759,1969861,837510,1915227,840386v-115019,-2876,-230226,-1450,-345057,-8627c1454433,824525,1538189,817318,1475280,805880v-22809,-4147,-46008,-5751,-69012,-8626l940442,805880v-9087,319,-16786,8627,-25879,8627c845492,814507,776540,808756,707529,805880v-28755,-2875,-57619,-4807,-86264,-8626c606732,795316,592795,788627,578133,788627v-43228,,-86265,5751,-129397,8627c440110,800129,431859,804594,422857,805880v-114387,16341,-150033,6120,-284672,c129559,800129,119637,795958,112306,788627,87582,763903,100460,764935,86427,736869,81790,727596,74925,719616,69174,710990v-2875,-8627,-6653,-17003,-8626,-25880c56754,668036,56523,650226,51921,633352,47847,618413,40419,604597,34668,590220,24605,187672,-42969,125831,43295,38129xe" filled="f" strokecolor="black [3213]" strokeweight="2.25pt">
                <v:stroke dashstyle="3 1" joinstyle="miter"/>
                <v:path arrowok="t" o:connecttype="custom" o:connectlocs="43295,38129;552253,64009;604012,72635;690276,98514;1043959,81261;1147476,64009;1233740,46756;1690940,55382;1751325,64009;3476608,55382;3606004,38129;3778533,46756;3813038,55382;3864797,64009;3890676,72635;3951061,81261;3976940,98514;4011446,150273;4037325,158899;4054578,184778;4080457,210658;4114963,262416;4123589,288295;4132216,340054;4106336,426318;4080457,443571;4028699,460824;3985567,521209;3916555,529835;3890676,547088;3752653,555714;3726774,564341;3398970,572967;3131551,564341;3062540,555714;2907265,547088;2743363,547088;2639846,564341;2596714,572967;2329295,581593;2312042,607473;2320668,641978;2337921,693737;2346548,719616;2337921,788627;2320668,814507;2225778,849012;2113634,840386;2079129,831759;1915227,840386;1570170,831759;1475280,805880;1406268,797254;940442,805880;914563,814507;707529,805880;621265,797254;578133,788627;448736,797254;422857,805880;138185,805880;112306,788627;86427,736869;69174,710990;60548,685110;51921,633352;34668,590220;43295,38129" o:connectangles="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DE518" wp14:editId="6E2AA414">
                <wp:simplePos x="0" y="0"/>
                <wp:positionH relativeFrom="margin">
                  <wp:posOffset>1534</wp:posOffset>
                </wp:positionH>
                <wp:positionV relativeFrom="paragraph">
                  <wp:posOffset>2651125</wp:posOffset>
                </wp:positionV>
                <wp:extent cx="2026920" cy="465455"/>
                <wp:effectExtent l="19050" t="19050" r="11430" b="1079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4654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5CC75E" id="Rectángulo redondeado 9" o:spid="_x0000_s1026" style="position:absolute;margin-left:.1pt;margin-top:208.75pt;width:159.6pt;height:36.6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5DE518" wp14:editId="6E2AA414">
                <wp:simplePos x="0" y="0"/>
                <wp:positionH relativeFrom="column">
                  <wp:posOffset>-3810</wp:posOffset>
                </wp:positionH>
                <wp:positionV relativeFrom="paragraph">
                  <wp:posOffset>2133600</wp:posOffset>
                </wp:positionV>
                <wp:extent cx="2026920" cy="465455"/>
                <wp:effectExtent l="19050" t="19050" r="11430" b="1079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4654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44A465" id="Rectángulo redondeado 8" o:spid="_x0000_s1026" style="position:absolute;margin-left:-.3pt;margin-top:168pt;width:159.6pt;height:3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DE518" wp14:editId="6E2AA414">
                <wp:simplePos x="0" y="0"/>
                <wp:positionH relativeFrom="column">
                  <wp:posOffset>-2804</wp:posOffset>
                </wp:positionH>
                <wp:positionV relativeFrom="paragraph">
                  <wp:posOffset>1081405</wp:posOffset>
                </wp:positionV>
                <wp:extent cx="2026920" cy="465455"/>
                <wp:effectExtent l="19050" t="19050" r="11430" b="1079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4654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43C732" id="Rectángulo redondeado 6" o:spid="_x0000_s1026" style="position:absolute;margin-left:-.2pt;margin-top:85.15pt;width:159.6pt;height:3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DE518" wp14:editId="6E2AA414">
                <wp:simplePos x="0" y="0"/>
                <wp:positionH relativeFrom="column">
                  <wp:posOffset>-264</wp:posOffset>
                </wp:positionH>
                <wp:positionV relativeFrom="paragraph">
                  <wp:posOffset>553085</wp:posOffset>
                </wp:positionV>
                <wp:extent cx="2026920" cy="465455"/>
                <wp:effectExtent l="19050" t="19050" r="11430" b="1079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4654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C42823" id="Rectángulo redondeado 5" o:spid="_x0000_s1026" style="position:absolute;margin-left:0;margin-top:43.55pt;width:159.6pt;height:3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" filled="f" strokecolor="black [3213]" strokeweight="2.25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23076</wp:posOffset>
                </wp:positionV>
                <wp:extent cx="2027207" cy="465827"/>
                <wp:effectExtent l="19050" t="19050" r="11430" b="1079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207" cy="46582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493326" id="Rectángulo redondeado 2" o:spid="_x0000_s1026" style="position:absolute;margin-left:0;margin-top:1.8pt;width:159.6pt;height:36.7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DE518" wp14:editId="6E2AA414">
                <wp:simplePos x="0" y="0"/>
                <wp:positionH relativeFrom="column">
                  <wp:posOffset>-12101</wp:posOffset>
                </wp:positionH>
                <wp:positionV relativeFrom="paragraph">
                  <wp:posOffset>1616279</wp:posOffset>
                </wp:positionV>
                <wp:extent cx="2027207" cy="465827"/>
                <wp:effectExtent l="19050" t="19050" r="11430" b="1079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207" cy="46582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989FC9" id="Rectángulo redondeado 7" o:spid="_x0000_s1026" style="position:absolute;margin-left:-.95pt;margin-top:127.25pt;width:159.6pt;height:3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" filled="f" strokecolor="black [3213]" strokeweight="2.25pt">
                <v:stroke joinstyle="miter"/>
              </v:roundrect>
            </w:pict>
          </mc:Fallback>
        </mc:AlternateContent>
      </w:r>
      <w:r w:rsidR="006C292C">
        <w:rPr>
          <w:noProof/>
          <w:lang w:eastAsia="es-CO"/>
        </w:rPr>
        <w:drawing>
          <wp:inline distT="0" distB="0" distL="0" distR="0" wp14:anchorId="5B9C2C0C" wp14:editId="0BD1B31D">
            <wp:extent cx="4174419" cy="3061874"/>
            <wp:effectExtent l="38100" t="38100" r="36195" b="438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3087" cy="3075566"/>
                    </a:xfrm>
                    <a:prstGeom prst="rect">
                      <a:avLst/>
                    </a:prstGeom>
                    <a:ln w="28575" cap="rnd" cmpd="tri"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</w:p>
    <w:p w:rsidR="006C292C" w:rsidRPr="00735056" w:rsidRDefault="006C292C" w:rsidP="00735056">
      <w:pPr>
        <w:spacing w:after="0" w:line="240" w:lineRule="auto"/>
        <w:rPr>
          <w:rFonts w:ascii="Century Gothic" w:hAnsi="Century Gothic"/>
          <w:lang w:val="en-US"/>
        </w:rPr>
      </w:pPr>
    </w:p>
    <w:p w:rsidR="00735056" w:rsidRDefault="00735056" w:rsidP="00735056">
      <w:pPr>
        <w:pStyle w:val="Prrafodelista"/>
        <w:numPr>
          <w:ilvl w:val="0"/>
          <w:numId w:val="1"/>
        </w:numPr>
        <w:spacing w:after="0" w:line="240" w:lineRule="auto"/>
        <w:ind w:left="426"/>
        <w:rPr>
          <w:rFonts w:ascii="Century Gothic" w:hAnsi="Century Gothic"/>
          <w:lang w:val="en-US"/>
        </w:rPr>
      </w:pPr>
      <w:r w:rsidRPr="00735056">
        <w:rPr>
          <w:rFonts w:ascii="Century Gothic" w:hAnsi="Century Gothic"/>
          <w:lang w:val="en-US" w:eastAsia="ja-JP"/>
        </w:rPr>
        <w:t>Read each sentence. Then, order them and re-write a paragraph that makes sense. There is a topic sentence, three supporting details and a closing sentence.</w:t>
      </w:r>
      <w:r w:rsidRPr="00735056">
        <w:rPr>
          <w:rFonts w:ascii="Century Gothic" w:hAnsi="Century Gothic"/>
          <w:lang w:val="en-US"/>
        </w:rPr>
        <w:t xml:space="preserve"> </w:t>
      </w:r>
    </w:p>
    <w:p w:rsidR="00735056" w:rsidRPr="00735056" w:rsidRDefault="00735056" w:rsidP="00735056">
      <w:pPr>
        <w:rPr>
          <w:rFonts w:ascii="Century Gothic" w:hAnsi="Century Gothic"/>
          <w:b/>
          <w:lang w:val="en-US" w:eastAsia="ja-JP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07030C31" wp14:editId="1AF77511">
            <wp:simplePos x="0" y="0"/>
            <wp:positionH relativeFrom="column">
              <wp:posOffset>5028888</wp:posOffset>
            </wp:positionH>
            <wp:positionV relativeFrom="paragraph">
              <wp:posOffset>301362</wp:posOffset>
            </wp:positionV>
            <wp:extent cx="1338681" cy="1290307"/>
            <wp:effectExtent l="0" t="0" r="0" b="5715"/>
            <wp:wrapNone/>
            <wp:docPr id="3" name="Imagen 3" descr="Image result for boys building a 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ys building a snowm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81" cy="129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103"/>
      </w:tblGrid>
      <w:tr w:rsidR="00735056" w:rsidRPr="00735056" w:rsidTr="00735056">
        <w:trPr>
          <w:trHeight w:val="397"/>
        </w:trPr>
        <w:tc>
          <w:tcPr>
            <w:tcW w:w="1985" w:type="dxa"/>
            <w:vAlign w:val="center"/>
          </w:tcPr>
          <w:p w:rsidR="00735056" w:rsidRDefault="00735056" w:rsidP="001753DF">
            <w:pPr>
              <w:rPr>
                <w:rFonts w:ascii="Century Gothic" w:hAnsi="Century Gothic"/>
                <w:b/>
                <w:lang w:val="en-US" w:eastAsia="ja-JP"/>
              </w:rPr>
            </w:pPr>
          </w:p>
        </w:tc>
        <w:tc>
          <w:tcPr>
            <w:tcW w:w="5103" w:type="dxa"/>
            <w:vAlign w:val="center"/>
          </w:tcPr>
          <w:p w:rsidR="00735056" w:rsidRDefault="00735056" w:rsidP="001753DF">
            <w:pPr>
              <w:rPr>
                <w:rFonts w:ascii="Century Gothic" w:hAnsi="Century Gothic"/>
                <w:b/>
                <w:lang w:val="en-US" w:eastAsia="ja-JP"/>
              </w:rPr>
            </w:pPr>
            <w:r>
              <w:rPr>
                <w:rFonts w:ascii="Century Gothic" w:hAnsi="Century Gothic"/>
                <w:b/>
                <w:lang w:val="en-US" w:eastAsia="ja-JP"/>
              </w:rPr>
              <w:t>Then, they place one snowball on top of another.</w:t>
            </w:r>
          </w:p>
        </w:tc>
      </w:tr>
      <w:tr w:rsidR="00735056" w:rsidRPr="00735056" w:rsidTr="00735056">
        <w:trPr>
          <w:trHeight w:val="397"/>
        </w:trPr>
        <w:tc>
          <w:tcPr>
            <w:tcW w:w="1985" w:type="dxa"/>
            <w:vAlign w:val="center"/>
          </w:tcPr>
          <w:p w:rsidR="00735056" w:rsidRDefault="00735056" w:rsidP="001753DF">
            <w:pPr>
              <w:rPr>
                <w:rFonts w:ascii="Century Gothic" w:hAnsi="Century Gothic"/>
                <w:b/>
                <w:lang w:val="en-US" w:eastAsia="ja-JP"/>
              </w:rPr>
            </w:pPr>
          </w:p>
        </w:tc>
        <w:tc>
          <w:tcPr>
            <w:tcW w:w="5103" w:type="dxa"/>
            <w:vAlign w:val="center"/>
          </w:tcPr>
          <w:p w:rsidR="00735056" w:rsidRDefault="00735056" w:rsidP="001753DF">
            <w:pPr>
              <w:rPr>
                <w:rFonts w:ascii="Century Gothic" w:hAnsi="Century Gothic"/>
                <w:b/>
                <w:lang w:val="en-US" w:eastAsia="ja-JP"/>
              </w:rPr>
            </w:pPr>
            <w:r>
              <w:rPr>
                <w:rFonts w:ascii="Century Gothic" w:hAnsi="Century Gothic"/>
                <w:b/>
                <w:lang w:val="en-US" w:eastAsia="ja-JP"/>
              </w:rPr>
              <w:t>Next, they add rocks for eyes and a carrot nose.</w:t>
            </w:r>
          </w:p>
        </w:tc>
      </w:tr>
      <w:tr w:rsidR="00735056" w:rsidRPr="00735056" w:rsidTr="00735056">
        <w:trPr>
          <w:trHeight w:val="397"/>
        </w:trPr>
        <w:tc>
          <w:tcPr>
            <w:tcW w:w="1985" w:type="dxa"/>
            <w:vAlign w:val="center"/>
          </w:tcPr>
          <w:p w:rsidR="00735056" w:rsidRDefault="00735056" w:rsidP="001753DF">
            <w:pPr>
              <w:rPr>
                <w:rFonts w:ascii="Century Gothic" w:hAnsi="Century Gothic"/>
                <w:b/>
                <w:lang w:val="en-US" w:eastAsia="ja-JP"/>
              </w:rPr>
            </w:pPr>
          </w:p>
        </w:tc>
        <w:tc>
          <w:tcPr>
            <w:tcW w:w="5103" w:type="dxa"/>
            <w:vAlign w:val="center"/>
          </w:tcPr>
          <w:p w:rsidR="00735056" w:rsidRDefault="00735056" w:rsidP="001753DF">
            <w:pPr>
              <w:rPr>
                <w:rFonts w:ascii="Century Gothic" w:hAnsi="Century Gothic"/>
                <w:b/>
                <w:lang w:val="en-US" w:eastAsia="ja-JP"/>
              </w:rPr>
            </w:pPr>
            <w:r>
              <w:rPr>
                <w:rFonts w:ascii="Century Gothic" w:hAnsi="Century Gothic"/>
                <w:b/>
                <w:lang w:val="en-US" w:eastAsia="ja-JP"/>
              </w:rPr>
              <w:t>It is fun to build a snowman!</w:t>
            </w:r>
          </w:p>
        </w:tc>
      </w:tr>
      <w:tr w:rsidR="0040184E" w:rsidRPr="00735056" w:rsidTr="00735056">
        <w:trPr>
          <w:trHeight w:val="397"/>
        </w:trPr>
        <w:tc>
          <w:tcPr>
            <w:tcW w:w="1985" w:type="dxa"/>
            <w:vAlign w:val="center"/>
          </w:tcPr>
          <w:p w:rsidR="0040184E" w:rsidRDefault="0040184E" w:rsidP="001753DF">
            <w:pPr>
              <w:rPr>
                <w:rFonts w:ascii="Century Gothic" w:hAnsi="Century Gothic"/>
                <w:b/>
                <w:lang w:val="en-US" w:eastAsia="ja-JP"/>
              </w:rPr>
            </w:pPr>
          </w:p>
        </w:tc>
        <w:tc>
          <w:tcPr>
            <w:tcW w:w="5103" w:type="dxa"/>
            <w:vAlign w:val="center"/>
          </w:tcPr>
          <w:p w:rsidR="0040184E" w:rsidRDefault="0040184E" w:rsidP="001753DF">
            <w:pPr>
              <w:rPr>
                <w:rFonts w:ascii="Century Gothic" w:hAnsi="Century Gothic"/>
                <w:b/>
                <w:lang w:val="en-US" w:eastAsia="ja-JP"/>
              </w:rPr>
            </w:pPr>
            <w:r>
              <w:rPr>
                <w:rFonts w:ascii="Century Gothic" w:hAnsi="Century Gothic"/>
                <w:b/>
                <w:lang w:val="en-US" w:eastAsia="ja-JP"/>
              </w:rPr>
              <w:t>I have fun with my friends in school.</w:t>
            </w:r>
          </w:p>
        </w:tc>
      </w:tr>
      <w:tr w:rsidR="00735056" w:rsidRPr="00735056" w:rsidTr="00735056">
        <w:trPr>
          <w:trHeight w:val="397"/>
        </w:trPr>
        <w:tc>
          <w:tcPr>
            <w:tcW w:w="1985" w:type="dxa"/>
            <w:vAlign w:val="center"/>
          </w:tcPr>
          <w:p w:rsidR="00735056" w:rsidRDefault="00735056" w:rsidP="001753DF">
            <w:pPr>
              <w:rPr>
                <w:rFonts w:ascii="Century Gothic" w:hAnsi="Century Gothic"/>
                <w:b/>
                <w:lang w:val="en-US" w:eastAsia="ja-JP"/>
              </w:rPr>
            </w:pPr>
          </w:p>
        </w:tc>
        <w:tc>
          <w:tcPr>
            <w:tcW w:w="5103" w:type="dxa"/>
            <w:vAlign w:val="center"/>
          </w:tcPr>
          <w:p w:rsidR="00735056" w:rsidRDefault="00735056" w:rsidP="001753DF">
            <w:pPr>
              <w:rPr>
                <w:rFonts w:ascii="Century Gothic" w:hAnsi="Century Gothic"/>
                <w:b/>
                <w:lang w:val="en-US" w:eastAsia="ja-JP"/>
              </w:rPr>
            </w:pPr>
            <w:r>
              <w:rPr>
                <w:rFonts w:ascii="Century Gothic" w:hAnsi="Century Gothic"/>
                <w:b/>
                <w:lang w:val="en-US" w:eastAsia="ja-JP"/>
              </w:rPr>
              <w:t>Ben and Alex want to build a snowman.</w:t>
            </w:r>
          </w:p>
        </w:tc>
      </w:tr>
      <w:tr w:rsidR="00735056" w:rsidRPr="00735056" w:rsidTr="00735056">
        <w:trPr>
          <w:trHeight w:val="397"/>
        </w:trPr>
        <w:tc>
          <w:tcPr>
            <w:tcW w:w="1985" w:type="dxa"/>
            <w:vAlign w:val="center"/>
          </w:tcPr>
          <w:p w:rsidR="00735056" w:rsidRDefault="00735056" w:rsidP="001753DF">
            <w:pPr>
              <w:rPr>
                <w:rFonts w:ascii="Century Gothic" w:hAnsi="Century Gothic"/>
                <w:b/>
                <w:lang w:val="en-US" w:eastAsia="ja-JP"/>
              </w:rPr>
            </w:pPr>
          </w:p>
        </w:tc>
        <w:tc>
          <w:tcPr>
            <w:tcW w:w="5103" w:type="dxa"/>
            <w:vAlign w:val="center"/>
          </w:tcPr>
          <w:p w:rsidR="00735056" w:rsidRDefault="00735056" w:rsidP="001753DF">
            <w:pPr>
              <w:rPr>
                <w:rFonts w:ascii="Century Gothic" w:hAnsi="Century Gothic"/>
                <w:b/>
                <w:lang w:val="en-US" w:eastAsia="ja-JP"/>
              </w:rPr>
            </w:pPr>
            <w:r>
              <w:rPr>
                <w:rFonts w:ascii="Century Gothic" w:hAnsi="Century Gothic"/>
                <w:b/>
                <w:lang w:val="en-US" w:eastAsia="ja-JP"/>
              </w:rPr>
              <w:t>First, they roll three big snowballs.</w:t>
            </w:r>
          </w:p>
        </w:tc>
      </w:tr>
    </w:tbl>
    <w:p w:rsidR="00735056" w:rsidRPr="00735056" w:rsidRDefault="00735056" w:rsidP="00735056">
      <w:pPr>
        <w:rPr>
          <w:rFonts w:ascii="Century Gothic" w:hAnsi="Century Gothic"/>
          <w:b/>
          <w:sz w:val="16"/>
          <w:szCs w:val="16"/>
          <w:lang w:val="en-US" w:eastAsia="ja-JP"/>
        </w:rPr>
      </w:pPr>
    </w:p>
    <w:p w:rsidR="00735056" w:rsidRDefault="00735056" w:rsidP="00735056">
      <w:pPr>
        <w:spacing w:after="0" w:line="240" w:lineRule="auto"/>
        <w:ind w:left="66"/>
        <w:rPr>
          <w:rFonts w:ascii="Century Gothic" w:hAnsi="Century Gothic"/>
          <w:lang w:val="en-US"/>
        </w:rPr>
      </w:pPr>
    </w:p>
    <w:p w:rsidR="004470C0" w:rsidRDefault="004470C0" w:rsidP="00735056">
      <w:pPr>
        <w:spacing w:after="0" w:line="240" w:lineRule="auto"/>
        <w:ind w:left="66"/>
        <w:rPr>
          <w:rFonts w:ascii="Century Gothic" w:hAnsi="Century Gothic"/>
          <w:lang w:val="en-US"/>
        </w:rPr>
      </w:pPr>
    </w:p>
    <w:p w:rsidR="004470C0" w:rsidRDefault="004470C0" w:rsidP="00735056">
      <w:pPr>
        <w:spacing w:after="0" w:line="240" w:lineRule="auto"/>
        <w:ind w:left="66"/>
        <w:rPr>
          <w:rFonts w:ascii="Century Gothic" w:hAnsi="Century Gothic"/>
          <w:lang w:val="en-US"/>
        </w:rPr>
      </w:pPr>
    </w:p>
    <w:p w:rsidR="004470C0" w:rsidRDefault="004470C0" w:rsidP="00735056">
      <w:pPr>
        <w:spacing w:after="0" w:line="240" w:lineRule="auto"/>
        <w:ind w:left="66"/>
        <w:rPr>
          <w:rFonts w:ascii="Century Gothic" w:hAnsi="Century Gothic"/>
          <w:lang w:val="en-US"/>
        </w:rPr>
      </w:pPr>
    </w:p>
    <w:p w:rsidR="004470C0" w:rsidRDefault="004470C0" w:rsidP="00735056">
      <w:pPr>
        <w:spacing w:after="0" w:line="240" w:lineRule="auto"/>
        <w:ind w:left="66"/>
        <w:rPr>
          <w:rFonts w:ascii="Century Gothic" w:hAnsi="Century Gothic"/>
          <w:lang w:val="en-US"/>
        </w:rPr>
      </w:pPr>
    </w:p>
    <w:p w:rsidR="004470C0" w:rsidRDefault="004470C0" w:rsidP="00735056">
      <w:pPr>
        <w:spacing w:after="0" w:line="240" w:lineRule="auto"/>
        <w:ind w:left="66"/>
        <w:rPr>
          <w:rFonts w:ascii="Century Gothic" w:hAnsi="Century Gothic"/>
          <w:lang w:val="en-US"/>
        </w:rPr>
      </w:pPr>
    </w:p>
    <w:p w:rsidR="004470C0" w:rsidRDefault="004470C0" w:rsidP="00735056">
      <w:pPr>
        <w:spacing w:after="0" w:line="240" w:lineRule="auto"/>
        <w:ind w:left="66"/>
        <w:rPr>
          <w:rFonts w:ascii="Century Gothic" w:hAnsi="Century Gothic"/>
          <w:lang w:val="en-US"/>
        </w:rPr>
      </w:pPr>
    </w:p>
    <w:p w:rsidR="004470C0" w:rsidRDefault="004470C0" w:rsidP="00735056">
      <w:pPr>
        <w:spacing w:after="0" w:line="240" w:lineRule="auto"/>
        <w:ind w:left="66"/>
        <w:rPr>
          <w:rFonts w:ascii="Century Gothic" w:hAnsi="Century Gothic"/>
          <w:lang w:val="en-US"/>
        </w:rPr>
      </w:pPr>
    </w:p>
    <w:p w:rsidR="004470C0" w:rsidRDefault="004470C0" w:rsidP="00735056">
      <w:pPr>
        <w:spacing w:after="0" w:line="240" w:lineRule="auto"/>
        <w:ind w:left="66"/>
        <w:rPr>
          <w:rFonts w:ascii="Century Gothic" w:hAnsi="Century Gothic"/>
          <w:lang w:val="en-US"/>
        </w:rPr>
      </w:pPr>
    </w:p>
    <w:p w:rsidR="004470C0" w:rsidRDefault="004470C0" w:rsidP="00735056">
      <w:pPr>
        <w:spacing w:after="0" w:line="240" w:lineRule="auto"/>
        <w:ind w:left="66"/>
        <w:rPr>
          <w:rFonts w:ascii="Century Gothic" w:hAnsi="Century Gothic"/>
          <w:lang w:val="en-US"/>
        </w:rPr>
      </w:pPr>
    </w:p>
    <w:p w:rsidR="004470C0" w:rsidRDefault="004470C0" w:rsidP="00735056">
      <w:pPr>
        <w:spacing w:after="0" w:line="240" w:lineRule="auto"/>
        <w:ind w:left="66"/>
        <w:rPr>
          <w:rFonts w:ascii="Century Gothic" w:hAnsi="Century Gothic"/>
          <w:lang w:val="en-US"/>
        </w:rPr>
      </w:pPr>
    </w:p>
    <w:p w:rsidR="004470C0" w:rsidRPr="00735056" w:rsidRDefault="004470C0" w:rsidP="00735056">
      <w:pPr>
        <w:spacing w:after="0" w:line="240" w:lineRule="auto"/>
        <w:ind w:left="66"/>
        <w:rPr>
          <w:rFonts w:ascii="Century Gothic" w:hAnsi="Century Gothic"/>
          <w:lang w:val="en-US"/>
        </w:rPr>
      </w:pPr>
    </w:p>
    <w:p w:rsidR="00735056" w:rsidRPr="004470C0" w:rsidRDefault="00735056" w:rsidP="00735056">
      <w:pPr>
        <w:pStyle w:val="Prrafodelista"/>
        <w:numPr>
          <w:ilvl w:val="0"/>
          <w:numId w:val="1"/>
        </w:numPr>
        <w:spacing w:after="0" w:line="240" w:lineRule="auto"/>
        <w:ind w:left="426"/>
        <w:rPr>
          <w:rFonts w:ascii="Century Gothic" w:hAnsi="Century Gothic"/>
          <w:b/>
          <w:lang w:val="en-US"/>
        </w:rPr>
      </w:pPr>
      <w:r w:rsidRPr="00735056">
        <w:rPr>
          <w:rFonts w:ascii="Century Gothic" w:hAnsi="Century Gothic"/>
          <w:lang w:val="en-US"/>
        </w:rPr>
        <w:lastRenderedPageBreak/>
        <w:t xml:space="preserve">Organize </w:t>
      </w:r>
      <w:r>
        <w:rPr>
          <w:rFonts w:ascii="Century Gothic" w:hAnsi="Century Gothic"/>
          <w:lang w:val="en-US"/>
        </w:rPr>
        <w:t xml:space="preserve">your ideas to write a paragraph about the importance of </w:t>
      </w:r>
      <w:r w:rsidRPr="004470C0">
        <w:rPr>
          <w:rFonts w:ascii="Century Gothic" w:hAnsi="Century Gothic"/>
          <w:b/>
          <w:lang w:val="en-US"/>
        </w:rPr>
        <w:t xml:space="preserve">having a good behavior in class. </w:t>
      </w:r>
    </w:p>
    <w:p w:rsidR="0063621F" w:rsidRDefault="0063621F" w:rsidP="0063621F">
      <w:pPr>
        <w:spacing w:after="0" w:line="240" w:lineRule="auto"/>
        <w:rPr>
          <w:rFonts w:ascii="Century Gothic" w:hAnsi="Century Gothic"/>
          <w:lang w:val="en-US"/>
        </w:rPr>
      </w:pPr>
      <w:r>
        <w:rPr>
          <w:noProof/>
          <w:lang w:eastAsia="es-CO"/>
        </w:rPr>
        <w:drawing>
          <wp:inline distT="0" distB="0" distL="0" distR="0" wp14:anchorId="747C7A3C" wp14:editId="391D3E5A">
            <wp:extent cx="6866255" cy="351095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9563" cy="35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C0" w:rsidRDefault="004470C0" w:rsidP="0063621F">
      <w:pPr>
        <w:spacing w:after="0" w:line="240" w:lineRule="auto"/>
        <w:rPr>
          <w:rFonts w:ascii="Century Gothic" w:hAnsi="Century Gothic"/>
          <w:lang w:val="en-US"/>
        </w:rPr>
      </w:pPr>
    </w:p>
    <w:p w:rsidR="004470C0" w:rsidRPr="0063621F" w:rsidRDefault="004470C0" w:rsidP="0063621F">
      <w:pPr>
        <w:spacing w:after="0" w:line="240" w:lineRule="auto"/>
        <w:rPr>
          <w:rFonts w:ascii="Century Gothic" w:hAnsi="Century Gothic"/>
          <w:lang w:val="en-US"/>
        </w:rPr>
      </w:pPr>
      <w:bookmarkStart w:id="0" w:name="_GoBack"/>
      <w:bookmarkEnd w:id="0"/>
    </w:p>
    <w:p w:rsidR="00735056" w:rsidRDefault="00735056" w:rsidP="00735056">
      <w:pPr>
        <w:pStyle w:val="Prrafodelista"/>
        <w:numPr>
          <w:ilvl w:val="0"/>
          <w:numId w:val="1"/>
        </w:numPr>
        <w:spacing w:after="0" w:line="240" w:lineRule="auto"/>
        <w:ind w:left="426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Write your paragraph about </w:t>
      </w:r>
      <w:r>
        <w:rPr>
          <w:rFonts w:ascii="Century Gothic" w:hAnsi="Century Gothic"/>
          <w:lang w:val="en-US"/>
        </w:rPr>
        <w:t xml:space="preserve">the importance </w:t>
      </w:r>
      <w:r w:rsidRPr="004470C0">
        <w:rPr>
          <w:rFonts w:ascii="Century Gothic" w:hAnsi="Century Gothic"/>
          <w:b/>
          <w:lang w:val="en-US"/>
        </w:rPr>
        <w:t>of having a good behavior in class</w:t>
      </w:r>
      <w:r>
        <w:rPr>
          <w:rFonts w:ascii="Century Gothic" w:hAnsi="Century Gothic"/>
          <w:lang w:val="en-US"/>
        </w:rPr>
        <w:t xml:space="preserve">. </w:t>
      </w:r>
    </w:p>
    <w:p w:rsidR="004470C0" w:rsidRDefault="004470C0" w:rsidP="004470C0">
      <w:pPr>
        <w:spacing w:after="0" w:line="240" w:lineRule="auto"/>
        <w:ind w:left="66"/>
        <w:rPr>
          <w:rFonts w:ascii="Century Gothic" w:hAnsi="Century Gothic"/>
          <w:lang w:val="en-US"/>
        </w:rPr>
      </w:pPr>
    </w:p>
    <w:p w:rsidR="004470C0" w:rsidRDefault="004470C0" w:rsidP="004470C0">
      <w:pPr>
        <w:spacing w:after="0" w:line="240" w:lineRule="auto"/>
        <w:ind w:left="66"/>
        <w:rPr>
          <w:rFonts w:ascii="Century Gothic" w:hAnsi="Century Gothic"/>
          <w:lang w:val="en-US"/>
        </w:rPr>
      </w:pPr>
    </w:p>
    <w:tbl>
      <w:tblPr>
        <w:tblStyle w:val="Tablaconcuadrcula"/>
        <w:tblW w:w="0" w:type="auto"/>
        <w:tblInd w:w="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34"/>
      </w:tblGrid>
      <w:tr w:rsidR="004470C0" w:rsidTr="004470C0">
        <w:trPr>
          <w:trHeight w:val="510"/>
        </w:trPr>
        <w:tc>
          <w:tcPr>
            <w:tcW w:w="10790" w:type="dxa"/>
          </w:tcPr>
          <w:p w:rsidR="004470C0" w:rsidRDefault="004470C0" w:rsidP="004470C0">
            <w:pPr>
              <w:rPr>
                <w:rFonts w:ascii="Century Gothic" w:hAnsi="Century Gothic"/>
                <w:lang w:val="en-US"/>
              </w:rPr>
            </w:pPr>
          </w:p>
        </w:tc>
      </w:tr>
      <w:tr w:rsidR="004470C0" w:rsidTr="004470C0">
        <w:trPr>
          <w:trHeight w:val="510"/>
        </w:trPr>
        <w:tc>
          <w:tcPr>
            <w:tcW w:w="10790" w:type="dxa"/>
          </w:tcPr>
          <w:p w:rsidR="004470C0" w:rsidRDefault="004470C0" w:rsidP="004470C0">
            <w:pPr>
              <w:rPr>
                <w:rFonts w:ascii="Century Gothic" w:hAnsi="Century Gothic"/>
                <w:lang w:val="en-US"/>
              </w:rPr>
            </w:pPr>
          </w:p>
        </w:tc>
      </w:tr>
      <w:tr w:rsidR="004470C0" w:rsidTr="004470C0">
        <w:trPr>
          <w:trHeight w:val="510"/>
        </w:trPr>
        <w:tc>
          <w:tcPr>
            <w:tcW w:w="10790" w:type="dxa"/>
          </w:tcPr>
          <w:p w:rsidR="004470C0" w:rsidRDefault="004470C0" w:rsidP="004470C0">
            <w:pPr>
              <w:rPr>
                <w:rFonts w:ascii="Century Gothic" w:hAnsi="Century Gothic"/>
                <w:lang w:val="en-US"/>
              </w:rPr>
            </w:pPr>
          </w:p>
        </w:tc>
      </w:tr>
      <w:tr w:rsidR="004470C0" w:rsidTr="004470C0">
        <w:trPr>
          <w:trHeight w:val="510"/>
        </w:trPr>
        <w:tc>
          <w:tcPr>
            <w:tcW w:w="10790" w:type="dxa"/>
          </w:tcPr>
          <w:p w:rsidR="004470C0" w:rsidRDefault="004470C0" w:rsidP="004470C0">
            <w:pPr>
              <w:rPr>
                <w:rFonts w:ascii="Century Gothic" w:hAnsi="Century Gothic"/>
                <w:lang w:val="en-US"/>
              </w:rPr>
            </w:pPr>
          </w:p>
        </w:tc>
      </w:tr>
      <w:tr w:rsidR="004470C0" w:rsidTr="004470C0">
        <w:trPr>
          <w:trHeight w:val="510"/>
        </w:trPr>
        <w:tc>
          <w:tcPr>
            <w:tcW w:w="10790" w:type="dxa"/>
          </w:tcPr>
          <w:p w:rsidR="004470C0" w:rsidRDefault="004470C0" w:rsidP="004470C0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4470C0" w:rsidRDefault="004470C0" w:rsidP="004470C0">
      <w:pPr>
        <w:spacing w:after="0" w:line="240" w:lineRule="auto"/>
        <w:ind w:left="66"/>
        <w:rPr>
          <w:rFonts w:ascii="Century Gothic" w:hAnsi="Century Gothic"/>
          <w:lang w:val="en-US"/>
        </w:rPr>
      </w:pPr>
    </w:p>
    <w:p w:rsidR="004470C0" w:rsidRPr="004470C0" w:rsidRDefault="004470C0" w:rsidP="004470C0">
      <w:pPr>
        <w:spacing w:after="0" w:line="240" w:lineRule="auto"/>
        <w:ind w:left="66"/>
        <w:rPr>
          <w:rFonts w:ascii="Century Gothic" w:hAnsi="Century Gothic"/>
          <w:lang w:val="en-US"/>
        </w:rPr>
      </w:pPr>
    </w:p>
    <w:p w:rsidR="00735056" w:rsidRPr="00735056" w:rsidRDefault="00735056" w:rsidP="00735056">
      <w:pPr>
        <w:pStyle w:val="Prrafodelista"/>
        <w:numPr>
          <w:ilvl w:val="0"/>
          <w:numId w:val="1"/>
        </w:numPr>
        <w:spacing w:after="0" w:line="240" w:lineRule="auto"/>
        <w:ind w:left="426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Check that every sentence starts with a capital letter and finishes with a punctuation mark. </w:t>
      </w:r>
    </w:p>
    <w:p w:rsidR="00735056" w:rsidRPr="00735056" w:rsidRDefault="00735056" w:rsidP="00735056">
      <w:pPr>
        <w:spacing w:after="0" w:line="240" w:lineRule="auto"/>
        <w:ind w:left="426"/>
        <w:rPr>
          <w:rFonts w:ascii="Century Gothic" w:hAnsi="Century Gothic"/>
          <w:lang w:val="en-US"/>
        </w:rPr>
      </w:pPr>
    </w:p>
    <w:sectPr w:rsidR="00735056" w:rsidRPr="00735056" w:rsidSect="007350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rs Maillias">
    <w:panose1 w:val="00000000000000000000"/>
    <w:charset w:val="00"/>
    <w:family w:val="modern"/>
    <w:notTrueType/>
    <w:pitch w:val="variable"/>
    <w:sig w:usb0="80000003" w:usb1="50000002" w:usb2="00000000" w:usb3="00000000" w:csb0="00000001" w:csb1="00000000"/>
  </w:font>
  <w:font w:name="CatholicSchoolGirls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7550"/>
    <w:multiLevelType w:val="hybridMultilevel"/>
    <w:tmpl w:val="6BAAD49A"/>
    <w:lvl w:ilvl="0" w:tplc="B212E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E4935"/>
    <w:multiLevelType w:val="hybridMultilevel"/>
    <w:tmpl w:val="2E3E55D6"/>
    <w:lvl w:ilvl="0" w:tplc="48B82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920AD6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  <w:b/>
        <w:sz w:val="4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56"/>
    <w:rsid w:val="00203156"/>
    <w:rsid w:val="0040184E"/>
    <w:rsid w:val="004470C0"/>
    <w:rsid w:val="0063621F"/>
    <w:rsid w:val="006C292C"/>
    <w:rsid w:val="00735056"/>
    <w:rsid w:val="00AA4912"/>
    <w:rsid w:val="00C8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0033"/>
  <w15:chartTrackingRefBased/>
  <w15:docId w15:val="{B43EC230-14D2-4EF3-8B65-A7CE887C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0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50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</cp:lastModifiedBy>
  <cp:revision>2</cp:revision>
  <dcterms:created xsi:type="dcterms:W3CDTF">2020-02-03T18:04:00Z</dcterms:created>
  <dcterms:modified xsi:type="dcterms:W3CDTF">2020-02-03T18:51:00Z</dcterms:modified>
</cp:coreProperties>
</file>