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020E" w14:textId="358736C1" w:rsidR="00F9426B" w:rsidRPr="009A4577" w:rsidRDefault="008B6E24" w:rsidP="007D5497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2735E9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Class 1</w:t>
      </w:r>
      <w:r w:rsidR="002735E9" w:rsidRPr="002735E9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. FIRST PROPERY OF LIGHT</w:t>
      </w:r>
    </w:p>
    <w:p w14:paraId="6B140062" w14:textId="38B9AD17" w:rsidR="00F9426B" w:rsidRPr="009A4577" w:rsidRDefault="00F9426B" w:rsidP="00F9426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9A4577">
        <w:rPr>
          <w:noProof/>
          <w:sz w:val="24"/>
          <w:szCs w:val="24"/>
        </w:rPr>
        <w:drawing>
          <wp:inline distT="0" distB="0" distL="0" distR="0" wp14:anchorId="73117D95" wp14:editId="66258DF6">
            <wp:extent cx="2174581" cy="13285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90" cy="13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2590" w14:textId="77777777" w:rsidR="008B6E24" w:rsidRPr="009A4577" w:rsidRDefault="008B6E24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Hello Boys: </w:t>
      </w:r>
    </w:p>
    <w:p w14:paraId="4FA5BAE3" w14:textId="0BE1F85C" w:rsidR="008B6E24" w:rsidRPr="009A4577" w:rsidRDefault="008B6E24">
      <w:p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 xml:space="preserve">During this class you will learn the </w:t>
      </w:r>
      <w:bookmarkStart w:id="0" w:name="_Hlk35446015"/>
      <w:r w:rsidRPr="009A4577">
        <w:rPr>
          <w:rFonts w:ascii="Arial" w:hAnsi="Arial" w:cs="Arial"/>
          <w:sz w:val="24"/>
          <w:szCs w:val="24"/>
          <w:lang w:val="en-CA"/>
        </w:rPr>
        <w:t>first property of light. LIGHT TRAVELS IN STRA</w:t>
      </w:r>
      <w:r w:rsidR="00B1389C" w:rsidRPr="009A4577">
        <w:rPr>
          <w:rFonts w:ascii="Arial" w:hAnsi="Arial" w:cs="Arial"/>
          <w:sz w:val="24"/>
          <w:szCs w:val="24"/>
          <w:lang w:val="en-CA"/>
        </w:rPr>
        <w:t>IGHT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LINES. </w:t>
      </w:r>
    </w:p>
    <w:bookmarkEnd w:id="0"/>
    <w:p w14:paraId="23FF6B70" w14:textId="77777777" w:rsidR="008B6E24" w:rsidRPr="009A4577" w:rsidRDefault="008B6E24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You need: </w:t>
      </w:r>
    </w:p>
    <w:p w14:paraId="5C139DAC" w14:textId="187E0902" w:rsidR="00B1389C" w:rsidRPr="009A4577" w:rsidRDefault="008B6E24">
      <w:p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Your notebook, your pencil case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, a glue stick, 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and a good connection to</w:t>
      </w:r>
      <w:r w:rsidR="007D5497">
        <w:rPr>
          <w:rFonts w:ascii="Arial" w:hAnsi="Arial" w:cs="Arial"/>
          <w:sz w:val="24"/>
          <w:szCs w:val="24"/>
          <w:lang w:val="en-CA"/>
        </w:rPr>
        <w:t xml:space="preserve"> the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internet to watch a video. </w:t>
      </w:r>
    </w:p>
    <w:p w14:paraId="18C95A6B" w14:textId="55884B00" w:rsidR="008B6E24" w:rsidRPr="009A4577" w:rsidRDefault="00B1389C">
      <w:p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highlight w:val="yellow"/>
          <w:lang w:val="en-CA"/>
        </w:rPr>
        <w:t xml:space="preserve">If you print this worksheet paste it in your notebook, if not just write the </w:t>
      </w:r>
      <w:r w:rsidR="007D5497">
        <w:rPr>
          <w:rFonts w:ascii="Arial" w:hAnsi="Arial" w:cs="Arial"/>
          <w:sz w:val="24"/>
          <w:szCs w:val="24"/>
          <w:highlight w:val="yellow"/>
          <w:lang w:val="en-CA"/>
        </w:rPr>
        <w:t xml:space="preserve">correct </w:t>
      </w:r>
      <w:r w:rsidRPr="009A4577">
        <w:rPr>
          <w:rFonts w:ascii="Arial" w:hAnsi="Arial" w:cs="Arial"/>
          <w:sz w:val="24"/>
          <w:szCs w:val="24"/>
          <w:highlight w:val="yellow"/>
          <w:lang w:val="en-CA"/>
        </w:rPr>
        <w:t>answers in your notebook.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F9E6D38" w14:textId="77777777" w:rsidR="008B6E24" w:rsidRPr="009A4577" w:rsidRDefault="008B6E24" w:rsidP="008B6E24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Remember to organize your materials and space to work in a more efficient way</w:t>
      </w:r>
      <w:r w:rsidR="004E3EDB" w:rsidRPr="009A4577">
        <w:rPr>
          <w:rFonts w:ascii="Arial" w:hAnsi="Arial" w:cs="Arial"/>
          <w:sz w:val="24"/>
          <w:szCs w:val="24"/>
          <w:lang w:val="en-CA"/>
        </w:rPr>
        <w:t>!</w:t>
      </w:r>
    </w:p>
    <w:p w14:paraId="1BF7B178" w14:textId="77777777" w:rsidR="008B6E24" w:rsidRPr="009A4577" w:rsidRDefault="008B6E24" w:rsidP="008B6E24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>LET´S START!</w:t>
      </w:r>
    </w:p>
    <w:p w14:paraId="51A5421D" w14:textId="6A6F2C8C" w:rsidR="00F9426B" w:rsidRPr="009A4577" w:rsidRDefault="008B6E24" w:rsidP="009A457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>Watch the video</w:t>
      </w:r>
      <w:r w:rsidR="00F9426B" w:rsidRPr="009A4577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 </w:t>
      </w:r>
      <w:r w:rsidR="004E3EDB" w:rsidRPr="009A4577">
        <w:rPr>
          <w:rFonts w:ascii="Arial" w:hAnsi="Arial" w:cs="Arial"/>
          <w:sz w:val="24"/>
          <w:szCs w:val="24"/>
          <w:lang w:val="en-CA"/>
        </w:rPr>
        <w:t>Light travels in a straight line</w:t>
      </w:r>
      <w:r w:rsidR="00946F69">
        <w:rPr>
          <w:rFonts w:ascii="Arial" w:hAnsi="Arial" w:cs="Arial"/>
          <w:sz w:val="24"/>
          <w:szCs w:val="24"/>
          <w:lang w:val="en-CA"/>
        </w:rPr>
        <w:t xml:space="preserve">. </w:t>
      </w:r>
      <w:hyperlink r:id="rId6" w:history="1">
        <w:r w:rsidR="00946F69">
          <w:rPr>
            <w:rStyle w:val="Hyperlink"/>
          </w:rPr>
          <w:t>https://www.youtube.com/watch?v=7ooBbUbmbJg</w:t>
        </w:r>
      </w:hyperlink>
      <w:r w:rsidR="00946F69">
        <w:t xml:space="preserve"> (2:02 minutes) </w:t>
      </w:r>
    </w:p>
    <w:p w14:paraId="3FA12DE0" w14:textId="77777777" w:rsidR="009A4577" w:rsidRPr="009A4577" w:rsidRDefault="009A4577" w:rsidP="009A4577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51EF367C" w14:textId="6F87A7F8" w:rsidR="00D35905" w:rsidRPr="009A4577" w:rsidRDefault="004E3EDB" w:rsidP="00D35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>Answer the following quest</w:t>
      </w:r>
      <w:r w:rsidR="00B1389C" w:rsidRPr="009A4577">
        <w:rPr>
          <w:rFonts w:ascii="Arial" w:hAnsi="Arial" w:cs="Arial"/>
          <w:b/>
          <w:bCs/>
          <w:sz w:val="24"/>
          <w:szCs w:val="24"/>
          <w:lang w:val="en-CA"/>
        </w:rPr>
        <w:t>ions</w:t>
      </w:r>
      <w:r w:rsidR="00F9426B"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F9426B" w:rsidRPr="009A45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(IM1 and IM2)</w:t>
      </w:r>
    </w:p>
    <w:p w14:paraId="5B205670" w14:textId="68660FDD" w:rsidR="00D35905" w:rsidRPr="009A4577" w:rsidRDefault="00D35905" w:rsidP="00D35905">
      <w:pPr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Why can light be seen through all the index cards? </w:t>
      </w:r>
    </w:p>
    <w:p w14:paraId="5BE78532" w14:textId="6F9007AA" w:rsidR="00D35905" w:rsidRPr="009A4577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Because the index cards holes are lined up. </w:t>
      </w:r>
    </w:p>
    <w:p w14:paraId="1428BAD4" w14:textId="68B21697" w:rsidR="00D35905" w:rsidRPr="009A4577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>Because the girl has a powerful torch</w:t>
      </w:r>
      <w:r w:rsidR="007D5497">
        <w:rPr>
          <w:rFonts w:ascii="Arial" w:hAnsi="Arial" w:cs="Arial"/>
          <w:color w:val="000000"/>
          <w:sz w:val="24"/>
          <w:szCs w:val="24"/>
          <w:lang w:val="en-CA"/>
        </w:rPr>
        <w:t>.</w:t>
      </w:r>
    </w:p>
    <w:p w14:paraId="0291D6CE" w14:textId="31B563B3" w:rsidR="00D35905" w:rsidRPr="009A4577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Because light travels in a straight line. </w:t>
      </w:r>
    </w:p>
    <w:p w14:paraId="293FBD3B" w14:textId="77777777" w:rsidR="00D35905" w:rsidRPr="009A4577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Because the index cards are transparent. </w:t>
      </w:r>
    </w:p>
    <w:p w14:paraId="05DA647C" w14:textId="1B27FCDC" w:rsidR="00D35905" w:rsidRPr="000626BE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highlight w:val="yellow"/>
          <w:lang w:val="en-CA"/>
        </w:rPr>
      </w:pPr>
      <w:r w:rsidRPr="000626BE">
        <w:rPr>
          <w:rFonts w:ascii="Arial" w:hAnsi="Arial" w:cs="Arial"/>
          <w:color w:val="000000"/>
          <w:sz w:val="24"/>
          <w:szCs w:val="24"/>
          <w:highlight w:val="yellow"/>
          <w:lang w:val="en-CA"/>
        </w:rPr>
        <w:t>A and C</w:t>
      </w:r>
    </w:p>
    <w:p w14:paraId="35DEBAE0" w14:textId="621124AD" w:rsidR="00D35905" w:rsidRPr="009A4577" w:rsidRDefault="00D35905" w:rsidP="00D359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B and D </w:t>
      </w:r>
    </w:p>
    <w:p w14:paraId="46B8E5C7" w14:textId="354A20FD" w:rsidR="00D35905" w:rsidRPr="009A4577" w:rsidRDefault="00D35905" w:rsidP="00D35905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>Why can´t light be seen through all the index cards</w:t>
      </w:r>
      <w:r w:rsidR="00F9426B" w:rsidRPr="009A4577">
        <w:rPr>
          <w:rFonts w:ascii="Arial" w:hAnsi="Arial" w:cs="Arial"/>
          <w:b/>
          <w:bCs/>
          <w:sz w:val="24"/>
          <w:szCs w:val="24"/>
          <w:lang w:val="en-CA"/>
        </w:rPr>
        <w:t>?</w:t>
      </w:r>
    </w:p>
    <w:p w14:paraId="6397D0C3" w14:textId="293FDA28" w:rsidR="00D35905" w:rsidRPr="009A4577" w:rsidRDefault="00D35905" w:rsidP="00D359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 xml:space="preserve">Because </w:t>
      </w:r>
      <w:r w:rsidR="007D5497">
        <w:rPr>
          <w:rFonts w:ascii="Arial" w:hAnsi="Arial" w:cs="Arial"/>
          <w:sz w:val="24"/>
          <w:szCs w:val="24"/>
          <w:lang w:val="en-CA"/>
        </w:rPr>
        <w:t xml:space="preserve">the 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index cards are opaque objects. </w:t>
      </w:r>
    </w:p>
    <w:p w14:paraId="353AC275" w14:textId="6B319236" w:rsidR="00D35905" w:rsidRPr="009A4577" w:rsidRDefault="00D35905" w:rsidP="00D359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Because the index cards</w:t>
      </w:r>
      <w:r w:rsidR="007D5497">
        <w:rPr>
          <w:rFonts w:ascii="Arial" w:hAnsi="Arial" w:cs="Arial"/>
          <w:sz w:val="24"/>
          <w:szCs w:val="24"/>
          <w:lang w:val="en-CA"/>
        </w:rPr>
        <w:t>´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holes </w:t>
      </w:r>
      <w:r w:rsidR="007D5497">
        <w:rPr>
          <w:rFonts w:ascii="Arial" w:hAnsi="Arial" w:cs="Arial"/>
          <w:sz w:val="24"/>
          <w:szCs w:val="24"/>
          <w:lang w:val="en-CA"/>
        </w:rPr>
        <w:t>are not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lined up. </w:t>
      </w:r>
    </w:p>
    <w:p w14:paraId="72EF485B" w14:textId="70DD3E45" w:rsidR="00D35905" w:rsidRDefault="00D35905" w:rsidP="00D359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Because light travels in a straight line a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nd </w:t>
      </w:r>
      <w:r w:rsidR="000776CA">
        <w:rPr>
          <w:rFonts w:ascii="Arial" w:hAnsi="Arial" w:cs="Arial"/>
          <w:sz w:val="24"/>
          <w:szCs w:val="24"/>
          <w:lang w:val="en-CA"/>
        </w:rPr>
        <w:t>is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 </w:t>
      </w:r>
      <w:r w:rsidR="007D5497" w:rsidRPr="009A4577">
        <w:rPr>
          <w:rFonts w:ascii="Arial" w:hAnsi="Arial" w:cs="Arial"/>
          <w:sz w:val="24"/>
          <w:szCs w:val="24"/>
          <w:lang w:val="en-CA"/>
        </w:rPr>
        <w:t>stop</w:t>
      </w:r>
      <w:r w:rsidR="007D5497">
        <w:rPr>
          <w:rFonts w:ascii="Arial" w:hAnsi="Arial" w:cs="Arial"/>
          <w:sz w:val="24"/>
          <w:szCs w:val="24"/>
          <w:lang w:val="en-CA"/>
        </w:rPr>
        <w:t>ped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 by opaque object</w:t>
      </w:r>
      <w:r w:rsidR="000776CA">
        <w:rPr>
          <w:rFonts w:ascii="Arial" w:hAnsi="Arial" w:cs="Arial"/>
          <w:sz w:val="24"/>
          <w:szCs w:val="24"/>
          <w:lang w:val="en-CA"/>
        </w:rPr>
        <w:t>s</w:t>
      </w:r>
      <w:r w:rsidR="00F9426B" w:rsidRPr="009A4577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6C619334" w14:textId="2935CEEF" w:rsidR="007D5497" w:rsidRPr="007D5497" w:rsidRDefault="007D5497" w:rsidP="00D359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0626BE">
        <w:rPr>
          <w:rFonts w:ascii="Arial" w:hAnsi="Arial" w:cs="Arial"/>
          <w:sz w:val="24"/>
          <w:szCs w:val="24"/>
          <w:highlight w:val="yellow"/>
          <w:lang w:val="en-CA"/>
        </w:rPr>
        <w:t>All of the above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1DE0C9DF" w14:textId="77777777" w:rsidR="000776CA" w:rsidRDefault="000776CA" w:rsidP="00D3590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7FAA56D2" w14:textId="72AACF54" w:rsidR="00F9426B" w:rsidRPr="009A4577" w:rsidRDefault="00D35905" w:rsidP="00D3590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lastRenderedPageBreak/>
        <w:t>Wh</w:t>
      </w:r>
      <w:r w:rsidRPr="009A45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at does the experiment prove about the path light travels?</w:t>
      </w:r>
    </w:p>
    <w:p w14:paraId="3188687D" w14:textId="3A565850" w:rsidR="00F9426B" w:rsidRPr="000626BE" w:rsidRDefault="00F9426B" w:rsidP="00F9426B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  <w:lang w:val="en-CA"/>
        </w:rPr>
      </w:pPr>
      <w:r w:rsidRPr="000626BE">
        <w:rPr>
          <w:rFonts w:ascii="Arial" w:hAnsi="Arial" w:cs="Arial"/>
          <w:color w:val="000000"/>
          <w:sz w:val="24"/>
          <w:szCs w:val="24"/>
          <w:highlight w:val="yellow"/>
          <w:lang w:val="en-CA"/>
        </w:rPr>
        <w:t xml:space="preserve">Light travels in a straight </w:t>
      </w:r>
      <w:r w:rsidR="009A4577" w:rsidRPr="000626BE">
        <w:rPr>
          <w:rFonts w:ascii="Arial" w:hAnsi="Arial" w:cs="Arial"/>
          <w:color w:val="000000"/>
          <w:sz w:val="24"/>
          <w:szCs w:val="24"/>
          <w:highlight w:val="yellow"/>
          <w:lang w:val="en-CA"/>
        </w:rPr>
        <w:t xml:space="preserve">line. </w:t>
      </w:r>
      <w:r w:rsidRPr="000626BE">
        <w:rPr>
          <w:rFonts w:ascii="Arial" w:hAnsi="Arial" w:cs="Arial"/>
          <w:color w:val="000000"/>
          <w:sz w:val="24"/>
          <w:szCs w:val="24"/>
          <w:highlight w:val="yellow"/>
          <w:lang w:val="en-CA"/>
        </w:rPr>
        <w:t xml:space="preserve"> </w:t>
      </w:r>
    </w:p>
    <w:p w14:paraId="58023B3E" w14:textId="77777777" w:rsidR="00F9426B" w:rsidRPr="009A4577" w:rsidRDefault="00F9426B" w:rsidP="00F9426B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If light finds an obstacle it will curve and go around it. </w:t>
      </w:r>
    </w:p>
    <w:p w14:paraId="0A5C6E81" w14:textId="77777777" w:rsidR="009A4577" w:rsidRPr="009A4577" w:rsidRDefault="009A4577" w:rsidP="00F9426B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Opaque objects cannot stop light. </w:t>
      </w:r>
    </w:p>
    <w:p w14:paraId="5862FE16" w14:textId="60AFF67D" w:rsidR="009A4577" w:rsidRPr="009A4577" w:rsidRDefault="009A4577" w:rsidP="00F9426B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lang w:val="en-CA"/>
        </w:rPr>
        <w:t>The index cards</w:t>
      </w:r>
      <w:r w:rsidR="000776CA">
        <w:rPr>
          <w:rFonts w:ascii="Arial" w:hAnsi="Arial" w:cs="Arial"/>
          <w:color w:val="000000"/>
          <w:sz w:val="24"/>
          <w:szCs w:val="24"/>
          <w:lang w:val="en-CA"/>
        </w:rPr>
        <w:t>´</w:t>
      </w:r>
      <w:r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 holes need to be lined up. </w:t>
      </w:r>
      <w:r w:rsidR="00D35905" w:rsidRPr="009A4577">
        <w:rPr>
          <w:rFonts w:ascii="Arial" w:hAnsi="Arial" w:cs="Arial"/>
          <w:color w:val="000000"/>
          <w:sz w:val="24"/>
          <w:szCs w:val="24"/>
          <w:lang w:val="en-CA"/>
        </w:rPr>
        <w:br/>
      </w:r>
    </w:p>
    <w:p w14:paraId="64954A7B" w14:textId="78EA758B" w:rsidR="009A4577" w:rsidRPr="009A4577" w:rsidRDefault="00D35905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9A45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What would happen if the holes were smalle</w:t>
      </w:r>
      <w:r w:rsidR="009A4577" w:rsidRPr="009A45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r? (C1)</w:t>
      </w:r>
      <w:r w:rsidRPr="009A4577">
        <w:rPr>
          <w:rFonts w:ascii="Arial" w:hAnsi="Arial" w:cs="Arial"/>
          <w:color w:val="000000"/>
          <w:sz w:val="24"/>
          <w:szCs w:val="24"/>
          <w:lang w:val="en-CA"/>
        </w:rPr>
        <w:br/>
      </w:r>
      <w:r w:rsidR="009A4577" w:rsidRPr="009A4577">
        <w:rPr>
          <w:rFonts w:ascii="Arial" w:hAnsi="Arial" w:cs="Arial"/>
          <w:color w:val="000000"/>
          <w:sz w:val="24"/>
          <w:szCs w:val="24"/>
          <w:lang w:val="en-CA"/>
        </w:rPr>
        <w:t xml:space="preserve">    a. </w:t>
      </w:r>
      <w:r w:rsidR="009A4577"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L</w:t>
      </w:r>
      <w:r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ight would continue to travel in a straight line but in a </w:t>
      </w:r>
      <w:r w:rsidR="009A4577"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thicker </w:t>
      </w:r>
      <w:r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path.</w:t>
      </w:r>
    </w:p>
    <w:p w14:paraId="3555433D" w14:textId="63C63075" w:rsidR="009A4577" w:rsidRPr="009A4577" w:rsidRDefault="009A4577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   b. You would need a bigger torch.</w:t>
      </w:r>
    </w:p>
    <w:p w14:paraId="0D749FBD" w14:textId="3B09CEE1" w:rsidR="009A4577" w:rsidRDefault="009A4577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9A4577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r w:rsidRPr="000626B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CA"/>
        </w:rPr>
        <w:t>c. Light would continue to travel in a straight line but in a thinner path.</w:t>
      </w:r>
    </w:p>
    <w:p w14:paraId="02526ABA" w14:textId="2ED52502" w:rsidR="00BA5626" w:rsidRDefault="00BA5626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41F9837D" w14:textId="705ACEA5" w:rsidR="00BA5626" w:rsidRPr="00BA5626" w:rsidRDefault="00BA5626" w:rsidP="009A4577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 w:rsidRPr="00BA56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Explain in one sentence what did you learn through this </w:t>
      </w:r>
      <w:r w:rsidR="000776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activity.</w:t>
      </w:r>
    </w:p>
    <w:p w14:paraId="33F7B296" w14:textId="77777777" w:rsidR="000626BE" w:rsidRDefault="000626BE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63A7FA06" w14:textId="4EF1F959" w:rsidR="009A4577" w:rsidRDefault="000626BE" w:rsidP="009A45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Light travels in straight lines. </w:t>
      </w:r>
    </w:p>
    <w:p w14:paraId="76B4B7B5" w14:textId="0F20542E" w:rsidR="009A4577" w:rsidRPr="009A4577" w:rsidRDefault="009A4577" w:rsidP="009A45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sectPr w:rsidR="009A4577" w:rsidRPr="009A4577" w:rsidSect="00273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FE0"/>
    <w:multiLevelType w:val="hybridMultilevel"/>
    <w:tmpl w:val="7BC6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DA"/>
    <w:multiLevelType w:val="hybridMultilevel"/>
    <w:tmpl w:val="2A5A2030"/>
    <w:lvl w:ilvl="0" w:tplc="488445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305"/>
    <w:multiLevelType w:val="hybridMultilevel"/>
    <w:tmpl w:val="C64A86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3E3"/>
    <w:multiLevelType w:val="hybridMultilevel"/>
    <w:tmpl w:val="819486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22A7"/>
    <w:multiLevelType w:val="hybridMultilevel"/>
    <w:tmpl w:val="4E547E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50BF"/>
    <w:multiLevelType w:val="hybridMultilevel"/>
    <w:tmpl w:val="E58E0DDE"/>
    <w:lvl w:ilvl="0" w:tplc="3C78416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20F2"/>
    <w:multiLevelType w:val="hybridMultilevel"/>
    <w:tmpl w:val="EDBCE2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7EE4"/>
    <w:multiLevelType w:val="hybridMultilevel"/>
    <w:tmpl w:val="88DAAA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24"/>
    <w:rsid w:val="000626BE"/>
    <w:rsid w:val="000776CA"/>
    <w:rsid w:val="001F63C8"/>
    <w:rsid w:val="002735E9"/>
    <w:rsid w:val="00313989"/>
    <w:rsid w:val="003C67A9"/>
    <w:rsid w:val="003D352E"/>
    <w:rsid w:val="004E3EDB"/>
    <w:rsid w:val="005839EB"/>
    <w:rsid w:val="006E4B95"/>
    <w:rsid w:val="007D5497"/>
    <w:rsid w:val="008B6E24"/>
    <w:rsid w:val="00946F69"/>
    <w:rsid w:val="009A4577"/>
    <w:rsid w:val="009E7AB8"/>
    <w:rsid w:val="00B1389C"/>
    <w:rsid w:val="00BA5626"/>
    <w:rsid w:val="00D35905"/>
    <w:rsid w:val="00D75BA5"/>
    <w:rsid w:val="00EB529C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DDC"/>
  <w15:chartTrackingRefBased/>
  <w15:docId w15:val="{9EB95964-D572-46AB-91BB-7D2A499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E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oBbUbmbJ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5</cp:revision>
  <dcterms:created xsi:type="dcterms:W3CDTF">2020-03-18T23:34:00Z</dcterms:created>
  <dcterms:modified xsi:type="dcterms:W3CDTF">2020-03-24T15:54:00Z</dcterms:modified>
</cp:coreProperties>
</file>