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549DB" w14:textId="77777777" w:rsidR="00D41CF0" w:rsidRPr="002E1766" w:rsidRDefault="00D41CF0" w:rsidP="00235378">
      <w:pPr>
        <w:rPr>
          <w:rFonts w:ascii="Comic Sans MS" w:hAnsi="Comic Sans MS" w:cs="Biome Light"/>
          <w:sz w:val="24"/>
          <w:szCs w:val="24"/>
          <w:lang w:val="en-CA"/>
        </w:rPr>
      </w:pPr>
      <w:bookmarkStart w:id="0" w:name="_GoBack"/>
      <w:bookmarkEnd w:id="0"/>
      <w:r w:rsidRPr="002E1766">
        <w:rPr>
          <w:rFonts w:ascii="Comic Sans MS" w:hAnsi="Comic Sans MS" w:cs="Biome Light"/>
          <w:sz w:val="24"/>
          <w:szCs w:val="24"/>
          <w:lang w:val="en-CA"/>
        </w:rPr>
        <w:t>Name: _________________________________</w:t>
      </w:r>
      <w:proofErr w:type="gramStart"/>
      <w:r w:rsidRPr="002E1766">
        <w:rPr>
          <w:rFonts w:ascii="Comic Sans MS" w:hAnsi="Comic Sans MS" w:cs="Biome Light"/>
          <w:sz w:val="24"/>
          <w:szCs w:val="24"/>
          <w:lang w:val="en-CA"/>
        </w:rPr>
        <w:t>_</w:t>
      </w:r>
      <w:r w:rsidR="002E1766" w:rsidRPr="002E1766">
        <w:rPr>
          <w:rFonts w:ascii="Comic Sans MS" w:hAnsi="Comic Sans MS" w:cs="Biome Light"/>
          <w:sz w:val="24"/>
          <w:szCs w:val="24"/>
          <w:lang w:val="en-CA"/>
        </w:rPr>
        <w:t xml:space="preserve">  </w:t>
      </w:r>
      <w:r w:rsidRPr="002E1766">
        <w:rPr>
          <w:rFonts w:ascii="Comic Sans MS" w:hAnsi="Comic Sans MS" w:cs="Biome Light"/>
          <w:sz w:val="24"/>
          <w:szCs w:val="24"/>
          <w:lang w:val="en-CA"/>
        </w:rPr>
        <w:t>Date</w:t>
      </w:r>
      <w:proofErr w:type="gramEnd"/>
      <w:r w:rsidRPr="002E1766">
        <w:rPr>
          <w:rFonts w:ascii="Comic Sans MS" w:hAnsi="Comic Sans MS" w:cs="Biome Light"/>
          <w:sz w:val="24"/>
          <w:szCs w:val="24"/>
          <w:lang w:val="en-CA"/>
        </w:rPr>
        <w:t>: ___________________________________</w:t>
      </w:r>
    </w:p>
    <w:p w14:paraId="458F1DD1" w14:textId="77777777" w:rsidR="00D41CF0" w:rsidRPr="002E1766" w:rsidRDefault="00D41CF0" w:rsidP="00235378">
      <w:pPr>
        <w:rPr>
          <w:rFonts w:ascii="Comic Sans MS" w:hAnsi="Comic Sans MS" w:cs="Biome Light"/>
          <w:sz w:val="24"/>
          <w:szCs w:val="24"/>
          <w:lang w:val="en-CA"/>
        </w:rPr>
      </w:pPr>
    </w:p>
    <w:p w14:paraId="1E77AACD" w14:textId="77777777" w:rsidR="00D41CF0" w:rsidRPr="002E1766" w:rsidRDefault="00D41CF0" w:rsidP="00D41CF0">
      <w:pPr>
        <w:jc w:val="center"/>
        <w:rPr>
          <w:rFonts w:ascii="Comic Sans MS" w:hAnsi="Comic Sans MS" w:cs="Biome Light"/>
          <w:b/>
          <w:bCs/>
          <w:sz w:val="24"/>
          <w:szCs w:val="24"/>
          <w:lang w:val="en-CA"/>
        </w:rPr>
      </w:pPr>
      <w:r w:rsidRPr="002E1766">
        <w:rPr>
          <w:rFonts w:ascii="Comic Sans MS" w:hAnsi="Comic Sans MS" w:cs="Biome Light"/>
          <w:b/>
          <w:bCs/>
          <w:sz w:val="24"/>
          <w:szCs w:val="24"/>
          <w:lang w:val="en-CA"/>
        </w:rPr>
        <w:t xml:space="preserve">STUDYING GUIDE </w:t>
      </w:r>
      <w:proofErr w:type="gramStart"/>
      <w:r w:rsidRPr="002E1766">
        <w:rPr>
          <w:rFonts w:ascii="Comic Sans MS" w:hAnsi="Comic Sans MS" w:cs="Biome Light"/>
          <w:b/>
          <w:bCs/>
          <w:sz w:val="24"/>
          <w:szCs w:val="24"/>
          <w:lang w:val="en-CA"/>
        </w:rPr>
        <w:t>FOR  SCIENCE</w:t>
      </w:r>
      <w:proofErr w:type="gramEnd"/>
      <w:r w:rsidRPr="002E1766">
        <w:rPr>
          <w:rFonts w:ascii="Comic Sans MS" w:hAnsi="Comic Sans MS" w:cs="Biome Light"/>
          <w:b/>
          <w:bCs/>
          <w:sz w:val="24"/>
          <w:szCs w:val="24"/>
          <w:lang w:val="en-CA"/>
        </w:rPr>
        <w:t xml:space="preserve"> EVALUATION (SECOND TERM) </w:t>
      </w:r>
    </w:p>
    <w:p w14:paraId="6FE04613" w14:textId="77777777" w:rsidR="000F057B" w:rsidRDefault="000F057B" w:rsidP="00CA3F62">
      <w:pPr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>GENERAL</w:t>
      </w:r>
    </w:p>
    <w:p w14:paraId="09ED2B4F" w14:textId="77777777" w:rsidR="000F057B" w:rsidRPr="00851088" w:rsidRDefault="000F057B" w:rsidP="000F057B">
      <w:pPr>
        <w:rPr>
          <w:rFonts w:ascii="Comic Sans MS" w:hAnsi="Comic Sans MS"/>
          <w:b/>
          <w:bCs/>
          <w:sz w:val="24"/>
          <w:szCs w:val="24"/>
          <w:lang w:val="en-CA"/>
        </w:rPr>
      </w:pPr>
      <w:r w:rsidRPr="00851088">
        <w:rPr>
          <w:rFonts w:ascii="Comic Sans MS" w:hAnsi="Comic Sans MS"/>
          <w:b/>
          <w:bCs/>
          <w:sz w:val="24"/>
          <w:szCs w:val="24"/>
          <w:lang w:val="en-CA"/>
        </w:rPr>
        <w:t>Write the definition of the following terms.</w:t>
      </w:r>
    </w:p>
    <w:p w14:paraId="6AA33875" w14:textId="0BD03557" w:rsidR="000F057B" w:rsidRDefault="000F057B" w:rsidP="000F057B">
      <w:pPr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 xml:space="preserve">Structure: </w:t>
      </w:r>
      <w:r w:rsidR="00375BAF">
        <w:rPr>
          <w:rFonts w:ascii="Comic Sans MS" w:hAnsi="Comic Sans MS"/>
          <w:b/>
          <w:bCs/>
          <w:sz w:val="24"/>
          <w:szCs w:val="24"/>
          <w:lang w:val="en-CA"/>
        </w:rPr>
        <w:t xml:space="preserve">Part of the body. </w:t>
      </w:r>
    </w:p>
    <w:p w14:paraId="12B9DAA4" w14:textId="31C7D83D" w:rsidR="000F057B" w:rsidRDefault="000F057B" w:rsidP="000F057B">
      <w:pPr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 xml:space="preserve">Function: </w:t>
      </w:r>
      <w:r w:rsidR="00375BAF">
        <w:rPr>
          <w:rFonts w:ascii="Comic Sans MS" w:hAnsi="Comic Sans MS"/>
          <w:b/>
          <w:bCs/>
          <w:sz w:val="24"/>
          <w:szCs w:val="24"/>
          <w:lang w:val="en-CA"/>
        </w:rPr>
        <w:t xml:space="preserve">The use of the structure. </w:t>
      </w:r>
    </w:p>
    <w:p w14:paraId="7F057BE6" w14:textId="7B5E92E8" w:rsidR="000F057B" w:rsidRPr="002E1766" w:rsidRDefault="000F057B" w:rsidP="000F057B">
      <w:pPr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>Adaptation:</w:t>
      </w:r>
      <w:r w:rsidR="00375BAF">
        <w:rPr>
          <w:rFonts w:ascii="Comic Sans MS" w:hAnsi="Comic Sans MS"/>
          <w:b/>
          <w:bCs/>
          <w:sz w:val="24"/>
          <w:szCs w:val="24"/>
          <w:lang w:val="en-CA"/>
        </w:rPr>
        <w:t xml:space="preserve"> Changes </w:t>
      </w:r>
      <w:r w:rsidR="00A64809">
        <w:rPr>
          <w:rFonts w:ascii="Comic Sans MS" w:hAnsi="Comic Sans MS"/>
          <w:b/>
          <w:bCs/>
          <w:sz w:val="24"/>
          <w:szCs w:val="24"/>
          <w:lang w:val="en-CA"/>
        </w:rPr>
        <w:t>i</w:t>
      </w:r>
      <w:r w:rsidR="00375BAF">
        <w:rPr>
          <w:rFonts w:ascii="Comic Sans MS" w:hAnsi="Comic Sans MS"/>
          <w:b/>
          <w:bCs/>
          <w:sz w:val="24"/>
          <w:szCs w:val="24"/>
          <w:lang w:val="en-CA"/>
        </w:rPr>
        <w:t xml:space="preserve">n the body or behaviour to fit a habitat. </w:t>
      </w:r>
    </w:p>
    <w:p w14:paraId="106F1AD9" w14:textId="77777777" w:rsidR="000F057B" w:rsidRDefault="000F057B" w:rsidP="002B1B64">
      <w:pPr>
        <w:rPr>
          <w:rFonts w:ascii="Comic Sans MS" w:hAnsi="Comic Sans MS"/>
          <w:b/>
          <w:bCs/>
          <w:sz w:val="24"/>
          <w:szCs w:val="24"/>
          <w:lang w:val="en-CA"/>
        </w:rPr>
      </w:pPr>
    </w:p>
    <w:p w14:paraId="1165A6B7" w14:textId="77777777" w:rsidR="000F057B" w:rsidRDefault="00D41CF0" w:rsidP="000F057B">
      <w:pPr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>PLANTS</w:t>
      </w:r>
    </w:p>
    <w:p w14:paraId="03B97095" w14:textId="77777777" w:rsidR="00235378" w:rsidRPr="002E1766" w:rsidRDefault="00235378" w:rsidP="002B1B64">
      <w:pPr>
        <w:rPr>
          <w:rFonts w:ascii="Comic Sans MS" w:hAnsi="Comic Sans MS"/>
          <w:b/>
          <w:bCs/>
          <w:sz w:val="24"/>
          <w:szCs w:val="24"/>
          <w:lang w:val="en-CA"/>
        </w:rPr>
      </w:pPr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 xml:space="preserve">VASCULAR </w:t>
      </w:r>
      <w:proofErr w:type="gramStart"/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>PLANTS :</w:t>
      </w:r>
      <w:proofErr w:type="gramEnd"/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 xml:space="preserve"> PARTS,FUNCTIONS, AND ANALOGIES</w:t>
      </w:r>
      <w:r w:rsidR="00D41CF0" w:rsidRPr="002E1766">
        <w:rPr>
          <w:rFonts w:ascii="Comic Sans MS" w:hAnsi="Comic Sans MS"/>
          <w:b/>
          <w:bCs/>
          <w:sz w:val="24"/>
          <w:szCs w:val="24"/>
          <w:lang w:val="en-CA"/>
        </w:rPr>
        <w:t xml:space="preserve">.  </w:t>
      </w:r>
    </w:p>
    <w:p w14:paraId="7C20BD25" w14:textId="1FA23258" w:rsidR="00D41CF0" w:rsidRPr="002E1766" w:rsidRDefault="00D41CF0" w:rsidP="00D41CF0">
      <w:pPr>
        <w:jc w:val="both"/>
        <w:rPr>
          <w:rFonts w:ascii="Comic Sans MS" w:hAnsi="Comic Sans MS"/>
          <w:b/>
          <w:bCs/>
          <w:sz w:val="24"/>
          <w:szCs w:val="24"/>
          <w:lang w:val="en-CA"/>
        </w:rPr>
      </w:pPr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>Complete the following table with the function of each part of vascular plants, and an analogy to explain it</w:t>
      </w:r>
      <w:r w:rsidR="00423DE5">
        <w:rPr>
          <w:rFonts w:ascii="Comic Sans MS" w:hAnsi="Comic Sans MS"/>
          <w:b/>
          <w:bCs/>
          <w:sz w:val="24"/>
          <w:szCs w:val="24"/>
          <w:lang w:val="en-CA"/>
        </w:rPr>
        <w:t>s</w:t>
      </w:r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 xml:space="preserve"> function.</w:t>
      </w:r>
      <w:r w:rsidR="000F057B">
        <w:rPr>
          <w:rFonts w:ascii="Comic Sans MS" w:hAnsi="Comic Sans MS"/>
          <w:b/>
          <w:bCs/>
          <w:sz w:val="24"/>
          <w:szCs w:val="24"/>
          <w:lang w:val="en-CA"/>
        </w:rPr>
        <w:t xml:space="preserve"> An example is made for you!</w:t>
      </w:r>
    </w:p>
    <w:tbl>
      <w:tblPr>
        <w:tblStyle w:val="Tablaconcuadrcula"/>
        <w:tblW w:w="13178" w:type="dxa"/>
        <w:tblLook w:val="04A0" w:firstRow="1" w:lastRow="0" w:firstColumn="1" w:lastColumn="0" w:noHBand="0" w:noVBand="1"/>
      </w:tblPr>
      <w:tblGrid>
        <w:gridCol w:w="2207"/>
        <w:gridCol w:w="4876"/>
        <w:gridCol w:w="6095"/>
      </w:tblGrid>
      <w:tr w:rsidR="00E2593F" w:rsidRPr="002E1766" w14:paraId="5447D28C" w14:textId="77777777" w:rsidTr="002E1766">
        <w:tc>
          <w:tcPr>
            <w:tcW w:w="2207" w:type="dxa"/>
          </w:tcPr>
          <w:p w14:paraId="0F053D6A" w14:textId="77777777" w:rsidR="00E2593F" w:rsidRPr="002E1766" w:rsidRDefault="00E2593F" w:rsidP="00E259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PART</w:t>
            </w:r>
          </w:p>
        </w:tc>
        <w:tc>
          <w:tcPr>
            <w:tcW w:w="4876" w:type="dxa"/>
          </w:tcPr>
          <w:p w14:paraId="5711C07B" w14:textId="77777777" w:rsidR="00E2593F" w:rsidRPr="002E1766" w:rsidRDefault="00E2593F" w:rsidP="00E259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FUNCTION</w:t>
            </w:r>
          </w:p>
        </w:tc>
        <w:tc>
          <w:tcPr>
            <w:tcW w:w="6095" w:type="dxa"/>
          </w:tcPr>
          <w:p w14:paraId="5F1218A1" w14:textId="77777777" w:rsidR="00E2593F" w:rsidRPr="002E1766" w:rsidRDefault="00E2593F" w:rsidP="00E2593F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ANALOGY</w:t>
            </w:r>
          </w:p>
        </w:tc>
      </w:tr>
      <w:tr w:rsidR="00E2593F" w:rsidRPr="00E44839" w14:paraId="75E1BC45" w14:textId="77777777" w:rsidTr="002E1766">
        <w:tc>
          <w:tcPr>
            <w:tcW w:w="2207" w:type="dxa"/>
          </w:tcPr>
          <w:p w14:paraId="62651A93" w14:textId="2C7223A0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Stem</w:t>
            </w:r>
          </w:p>
          <w:p w14:paraId="5BB971D0" w14:textId="77777777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4500E6D" w14:textId="77777777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4876" w:type="dxa"/>
          </w:tcPr>
          <w:p w14:paraId="3E4671F2" w14:textId="77777777" w:rsidR="00E2593F" w:rsidRPr="002E1766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Holds the plant and transports the water and the sugar through </w:t>
            </w:r>
            <w:proofErr w:type="gramStart"/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the  Xylem</w:t>
            </w:r>
            <w:proofErr w:type="gramEnd"/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and the Phloem. </w:t>
            </w:r>
          </w:p>
          <w:p w14:paraId="2F8E1E9E" w14:textId="77777777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A3954BC" w14:textId="77777777" w:rsidR="00E2593F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04749920" w14:textId="77777777" w:rsid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0823189A" w14:textId="77777777" w:rsidR="002E1766" w:rsidRP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095" w:type="dxa"/>
          </w:tcPr>
          <w:p w14:paraId="4573735C" w14:textId="769166FE" w:rsidR="00E2593F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 stem is like a highway because </w:t>
            </w:r>
            <w:r w:rsidR="00423DE5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it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move</w:t>
            </w:r>
            <w:r w:rsidR="00423DE5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people and things from one place to another. </w:t>
            </w:r>
          </w:p>
          <w:p w14:paraId="791D58B9" w14:textId="77777777" w:rsidR="000F057B" w:rsidRPr="002E1766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Also, the stem is like the walls of a building. </w:t>
            </w:r>
          </w:p>
        </w:tc>
      </w:tr>
      <w:tr w:rsidR="00E2593F" w:rsidRPr="00E44839" w14:paraId="79E47B59" w14:textId="77777777" w:rsidTr="002E1766">
        <w:trPr>
          <w:trHeight w:val="902"/>
        </w:trPr>
        <w:tc>
          <w:tcPr>
            <w:tcW w:w="2207" w:type="dxa"/>
          </w:tcPr>
          <w:p w14:paraId="7000A810" w14:textId="002BF02B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lastRenderedPageBreak/>
              <w:t>L</w:t>
            </w:r>
            <w:r w:rsidR="002E1766"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e</w:t>
            </w:r>
            <w:r w:rsidR="008555D8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a</w:t>
            </w: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ve</w:t>
            </w:r>
            <w:r w:rsidR="00375BAF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</w:t>
            </w:r>
          </w:p>
        </w:tc>
        <w:tc>
          <w:tcPr>
            <w:tcW w:w="4876" w:type="dxa"/>
          </w:tcPr>
          <w:p w14:paraId="643C5789" w14:textId="77777777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9F707FF" w14:textId="7636CDE2" w:rsidR="00E2593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Leaves are w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h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ere plants make photosynthesis producing their food. </w:t>
            </w:r>
          </w:p>
          <w:p w14:paraId="14FAAAB0" w14:textId="77777777" w:rsid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6F72EEE3" w14:textId="77777777" w:rsidR="002E1766" w:rsidRP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27436936" w14:textId="77777777" w:rsidR="002E1766" w:rsidRP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095" w:type="dxa"/>
          </w:tcPr>
          <w:p w14:paraId="09E40737" w14:textId="77777777" w:rsidR="00E2593F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228F82EF" w14:textId="55147F1A" w:rsidR="00375BA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The leaves are similar to strongbox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es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because 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they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get energy and protect it. </w:t>
            </w:r>
          </w:p>
          <w:p w14:paraId="42DD82CF" w14:textId="77777777" w:rsidR="00375BA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2F57F640" w14:textId="0673241C" w:rsidR="00375BA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 leaves are similar to a solar panel because they absorb sunlight and transform it into energy. </w:t>
            </w:r>
          </w:p>
          <w:p w14:paraId="0A3D04F7" w14:textId="61F43372" w:rsidR="00A64809" w:rsidRDefault="00A64809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06693B3" w14:textId="6230E573" w:rsidR="00A64809" w:rsidRDefault="00A64809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 leaves are similar to a kitchen because in them the plant prepares food. </w:t>
            </w:r>
          </w:p>
          <w:p w14:paraId="60280213" w14:textId="222CE4F3" w:rsidR="00375BAF" w:rsidRPr="002E1766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</w:tr>
      <w:tr w:rsidR="00E2593F" w:rsidRPr="00E44839" w14:paraId="2C5942A6" w14:textId="77777777" w:rsidTr="002E1766">
        <w:tc>
          <w:tcPr>
            <w:tcW w:w="2207" w:type="dxa"/>
          </w:tcPr>
          <w:p w14:paraId="4D5D0D7A" w14:textId="77777777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Roots </w:t>
            </w:r>
          </w:p>
        </w:tc>
        <w:tc>
          <w:tcPr>
            <w:tcW w:w="4876" w:type="dxa"/>
          </w:tcPr>
          <w:p w14:paraId="3855C2B9" w14:textId="49315587" w:rsidR="00E2593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They take water and nutrients from the soil. They 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anchor the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plant in the ground. </w:t>
            </w:r>
          </w:p>
          <w:p w14:paraId="4D1BFEA9" w14:textId="77777777" w:rsid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46056FDD" w14:textId="77777777" w:rsidR="002E1766" w:rsidRDefault="002E1766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59A13C4A" w14:textId="77777777" w:rsidR="00E2593F" w:rsidRPr="002E1766" w:rsidRDefault="00E2593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095" w:type="dxa"/>
          </w:tcPr>
          <w:p w14:paraId="5151B0A1" w14:textId="1A812586" w:rsidR="00E2593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The roots are like a vacuum cleaner because they absorb the minerals f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rom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the ground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.</w:t>
            </w:r>
          </w:p>
          <w:p w14:paraId="0826502A" w14:textId="678935A2" w:rsidR="00375BAF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The roots are like a charger because they are the source of nutrient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for the plant. </w:t>
            </w:r>
          </w:p>
          <w:p w14:paraId="1992B5E8" w14:textId="1DAF846C" w:rsidR="00375BAF" w:rsidRPr="002E1766" w:rsidRDefault="00375BAF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 roots are like a straw because they absorb all the nutrients. </w:t>
            </w:r>
          </w:p>
        </w:tc>
      </w:tr>
      <w:tr w:rsidR="000F057B" w:rsidRPr="00E44839" w14:paraId="7BA26A4F" w14:textId="77777777" w:rsidTr="002E1766">
        <w:tc>
          <w:tcPr>
            <w:tcW w:w="2207" w:type="dxa"/>
          </w:tcPr>
          <w:p w14:paraId="775EAB13" w14:textId="77777777" w:rsidR="000F057B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Flower </w:t>
            </w:r>
          </w:p>
          <w:p w14:paraId="05D5F0C4" w14:textId="77777777" w:rsidR="000F057B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B82423A" w14:textId="77777777" w:rsidR="000F057B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4F339FA8" w14:textId="77777777" w:rsidR="000F057B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0A80E227" w14:textId="77777777" w:rsidR="000F057B" w:rsidRPr="002E1766" w:rsidRDefault="000F057B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4876" w:type="dxa"/>
          </w:tcPr>
          <w:p w14:paraId="0D7097C9" w14:textId="6C21883B" w:rsidR="000F057B" w:rsidRPr="007E65E7" w:rsidRDefault="007E65E7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 bright colors of the 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flower 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attract pollinators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,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 such as bees and birds. </w:t>
            </w:r>
          </w:p>
        </w:tc>
        <w:tc>
          <w:tcPr>
            <w:tcW w:w="6095" w:type="dxa"/>
          </w:tcPr>
          <w:p w14:paraId="337BB48A" w14:textId="660F9E24" w:rsidR="000F057B" w:rsidRDefault="007E65E7" w:rsidP="00235378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Flowers are like beautiful women who attract men to reproduce. </w:t>
            </w:r>
          </w:p>
          <w:p w14:paraId="2BC9E6A7" w14:textId="77777777" w:rsidR="008555D8" w:rsidRPr="008555D8" w:rsidRDefault="008555D8" w:rsidP="008555D8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</w:tr>
    </w:tbl>
    <w:p w14:paraId="20D54A25" w14:textId="77777777" w:rsidR="008555D8" w:rsidRDefault="008555D8" w:rsidP="008555D8">
      <w:pPr>
        <w:rPr>
          <w:rFonts w:ascii="Comic Sans MS" w:hAnsi="Comic Sans MS"/>
          <w:b/>
          <w:bCs/>
          <w:sz w:val="24"/>
          <w:szCs w:val="24"/>
          <w:lang w:val="en-CA"/>
        </w:rPr>
      </w:pPr>
    </w:p>
    <w:p w14:paraId="318A2138" w14:textId="77777777" w:rsidR="008555D8" w:rsidRDefault="009E0532" w:rsidP="008555D8">
      <w:pPr>
        <w:rPr>
          <w:rFonts w:ascii="Comic Sans MS" w:hAnsi="Comic Sans MS"/>
          <w:b/>
          <w:bCs/>
          <w:sz w:val="24"/>
          <w:szCs w:val="24"/>
          <w:lang w:val="en-CA"/>
        </w:rPr>
      </w:pPr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>Find your Venn diagram about vascular and non-vascular plan</w:t>
      </w:r>
      <w:r w:rsidR="002E1766" w:rsidRPr="002E1766">
        <w:rPr>
          <w:rFonts w:ascii="Comic Sans MS" w:hAnsi="Comic Sans MS"/>
          <w:b/>
          <w:bCs/>
          <w:sz w:val="24"/>
          <w:szCs w:val="24"/>
          <w:lang w:val="en-CA"/>
        </w:rPr>
        <w:t>ts and complete the following information.</w:t>
      </w:r>
    </w:p>
    <w:p w14:paraId="4F89443C" w14:textId="77777777" w:rsidR="00A64809" w:rsidRDefault="00A64809" w:rsidP="008555D8">
      <w:pPr>
        <w:rPr>
          <w:rFonts w:ascii="Comic Sans MS" w:hAnsi="Comic Sans MS" w:cs="Arial"/>
          <w:b/>
          <w:bCs/>
          <w:iCs/>
          <w:sz w:val="24"/>
          <w:szCs w:val="24"/>
          <w:lang w:val="en-CA"/>
        </w:rPr>
      </w:pPr>
    </w:p>
    <w:p w14:paraId="36FE521E" w14:textId="77777777" w:rsidR="00A64809" w:rsidRDefault="00A64809" w:rsidP="008555D8">
      <w:pPr>
        <w:rPr>
          <w:rFonts w:ascii="Comic Sans MS" w:hAnsi="Comic Sans MS" w:cs="Arial"/>
          <w:b/>
          <w:bCs/>
          <w:iCs/>
          <w:sz w:val="24"/>
          <w:szCs w:val="24"/>
          <w:lang w:val="en-CA"/>
        </w:rPr>
      </w:pPr>
    </w:p>
    <w:p w14:paraId="1B292887" w14:textId="600B9274" w:rsidR="002E1766" w:rsidRPr="008555D8" w:rsidRDefault="002E1766" w:rsidP="008555D8">
      <w:pPr>
        <w:rPr>
          <w:rFonts w:ascii="Comic Sans MS" w:hAnsi="Comic Sans MS"/>
          <w:b/>
          <w:bCs/>
          <w:iCs/>
          <w:sz w:val="24"/>
          <w:szCs w:val="24"/>
          <w:lang w:val="en-CA"/>
        </w:rPr>
      </w:pPr>
      <w:r w:rsidRPr="008555D8">
        <w:rPr>
          <w:rFonts w:ascii="Comic Sans MS" w:hAnsi="Comic Sans MS" w:cs="Arial"/>
          <w:b/>
          <w:bCs/>
          <w:iCs/>
          <w:sz w:val="24"/>
          <w:szCs w:val="24"/>
          <w:lang w:val="en-CA"/>
        </w:rPr>
        <w:lastRenderedPageBreak/>
        <w:t xml:space="preserve">Name two similarities and three differences between vascular and non-vascular plants. </w:t>
      </w:r>
      <w:r w:rsidR="008555D8" w:rsidRPr="008555D8">
        <w:rPr>
          <w:rFonts w:ascii="Comic Sans MS" w:hAnsi="Comic Sans MS"/>
          <w:b/>
          <w:bCs/>
          <w:iCs/>
          <w:sz w:val="24"/>
          <w:szCs w:val="24"/>
          <w:lang w:val="en-CA"/>
        </w:rPr>
        <w:t>An example is made for you!</w:t>
      </w:r>
    </w:p>
    <w:tbl>
      <w:tblPr>
        <w:tblStyle w:val="Tablaconcuadrcula"/>
        <w:tblW w:w="13183" w:type="dxa"/>
        <w:tblInd w:w="-5" w:type="dxa"/>
        <w:tblLook w:val="04A0" w:firstRow="1" w:lastRow="0" w:firstColumn="1" w:lastColumn="0" w:noHBand="0" w:noVBand="1"/>
      </w:tblPr>
      <w:tblGrid>
        <w:gridCol w:w="6521"/>
        <w:gridCol w:w="6662"/>
      </w:tblGrid>
      <w:tr w:rsidR="002E1766" w:rsidRPr="002E1766" w14:paraId="5ABB1907" w14:textId="77777777" w:rsidTr="002E1766">
        <w:tc>
          <w:tcPr>
            <w:tcW w:w="6521" w:type="dxa"/>
          </w:tcPr>
          <w:p w14:paraId="15048BF3" w14:textId="77777777" w:rsidR="002E1766" w:rsidRPr="002E1766" w:rsidRDefault="002E1766" w:rsidP="002E17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Similarities</w:t>
            </w:r>
          </w:p>
        </w:tc>
        <w:tc>
          <w:tcPr>
            <w:tcW w:w="6662" w:type="dxa"/>
          </w:tcPr>
          <w:p w14:paraId="6A79B900" w14:textId="77777777" w:rsidR="002E1766" w:rsidRPr="002E1766" w:rsidRDefault="002E1766" w:rsidP="002E1766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 w:rsidRPr="002E1766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Differences</w:t>
            </w:r>
          </w:p>
        </w:tc>
      </w:tr>
      <w:tr w:rsidR="002E1766" w:rsidRPr="00375BAF" w14:paraId="3C85DC50" w14:textId="77777777" w:rsidTr="002E1766">
        <w:tc>
          <w:tcPr>
            <w:tcW w:w="6521" w:type="dxa"/>
          </w:tcPr>
          <w:p w14:paraId="56BC0E30" w14:textId="35689A1B" w:rsidR="002E1766" w:rsidRDefault="000F057B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They need water. </w:t>
            </w:r>
          </w:p>
          <w:p w14:paraId="36D8A466" w14:textId="2BCB41FA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They make photosynthesis.</w:t>
            </w:r>
          </w:p>
          <w:p w14:paraId="2FAEF142" w14:textId="4B19E111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They need sunlight. </w:t>
            </w:r>
          </w:p>
          <w:p w14:paraId="3ADC1C6C" w14:textId="57A37912" w:rsidR="007E65E7" w:rsidRPr="002E1766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Both are plants. </w:t>
            </w:r>
          </w:p>
          <w:p w14:paraId="07792FD1" w14:textId="77777777" w:rsidR="002E1766" w:rsidRPr="002E1766" w:rsidRDefault="002E1766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4F2C1960" w14:textId="77777777" w:rsidR="002E1766" w:rsidRPr="002E1766" w:rsidRDefault="002E1766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69D65768" w14:textId="77777777" w:rsidR="002E1766" w:rsidRPr="002E1766" w:rsidRDefault="002E1766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5EE42152" w14:textId="77777777" w:rsidR="002E1766" w:rsidRPr="002E1766" w:rsidRDefault="002E1766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0DF403F" w14:textId="77777777" w:rsidR="002E1766" w:rsidRPr="002E1766" w:rsidRDefault="002E1766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3FB09B96" w14:textId="77777777" w:rsidR="002E1766" w:rsidRPr="002E1766" w:rsidRDefault="002E1766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6662" w:type="dxa"/>
          </w:tcPr>
          <w:p w14:paraId="7F8A3EF3" w14:textId="22F7D03D" w:rsidR="005A1E7A" w:rsidRDefault="000F057B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Vascular plants have stem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. Non vascular plants don’t have ste</w:t>
            </w:r>
            <w:r w:rsidR="005A1E7A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m</w:t>
            </w:r>
            <w:r w:rsidR="00A64809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s</w:t>
            </w:r>
            <w:r w:rsidR="005A1E7A"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. </w:t>
            </w:r>
          </w:p>
          <w:p w14:paraId="46A995CF" w14:textId="77777777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D477472" w14:textId="77777777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Vascular plants have roots and leaves. Non vascular plants don´t have roots and leaves. </w:t>
            </w:r>
          </w:p>
          <w:p w14:paraId="1791E144" w14:textId="77777777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1B16149F" w14:textId="77777777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Vascular plants grow tall. Non vascular plants don’t grow tall. </w:t>
            </w:r>
          </w:p>
          <w:p w14:paraId="64054C39" w14:textId="77777777" w:rsidR="007E65E7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</w:p>
          <w:p w14:paraId="754D9624" w14:textId="15D0522C" w:rsidR="007E65E7" w:rsidRPr="002E1766" w:rsidRDefault="007E65E7" w:rsidP="002E1766">
            <w:pP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Non vascular plants need to live in shady and damp places. (Dark and humid)</w:t>
            </w:r>
          </w:p>
        </w:tc>
      </w:tr>
    </w:tbl>
    <w:p w14:paraId="68772BE2" w14:textId="77777777" w:rsidR="007E65E7" w:rsidRDefault="007E65E7" w:rsidP="00CA3F62">
      <w:pPr>
        <w:jc w:val="both"/>
        <w:rPr>
          <w:rFonts w:ascii="Comic Sans MS" w:hAnsi="Comic Sans MS" w:cs="Arial"/>
          <w:b/>
          <w:bCs/>
          <w:i/>
          <w:sz w:val="24"/>
          <w:szCs w:val="24"/>
          <w:lang w:val="en-CA"/>
        </w:rPr>
      </w:pPr>
    </w:p>
    <w:p w14:paraId="4ABBB765" w14:textId="77777777" w:rsidR="00A64809" w:rsidRDefault="002E1766" w:rsidP="00CA3F62">
      <w:pPr>
        <w:jc w:val="both"/>
        <w:rPr>
          <w:rFonts w:ascii="Comic Sans MS" w:hAnsi="Comic Sans MS"/>
          <w:b/>
          <w:bCs/>
          <w:sz w:val="24"/>
          <w:szCs w:val="24"/>
          <w:lang w:val="en-CA"/>
        </w:rPr>
      </w:pPr>
      <w:r w:rsidRPr="008555D8">
        <w:rPr>
          <w:rFonts w:ascii="Comic Sans MS" w:hAnsi="Comic Sans MS" w:cs="Arial"/>
          <w:b/>
          <w:bCs/>
          <w:i/>
          <w:sz w:val="24"/>
          <w:szCs w:val="24"/>
          <w:lang w:val="en-CA"/>
        </w:rPr>
        <w:t>What is the main difference between vascular plants and non-vascular plants</w:t>
      </w:r>
      <w:r w:rsidR="00423DE5">
        <w:rPr>
          <w:rFonts w:ascii="Comic Sans MS" w:hAnsi="Comic Sans MS" w:cs="Arial"/>
          <w:b/>
          <w:bCs/>
          <w:i/>
          <w:sz w:val="24"/>
          <w:szCs w:val="24"/>
          <w:lang w:val="en-CA"/>
        </w:rPr>
        <w:t>,</w:t>
      </w:r>
      <w:r w:rsidRPr="008555D8">
        <w:rPr>
          <w:rFonts w:ascii="Comic Sans MS" w:hAnsi="Comic Sans MS" w:cs="Arial"/>
          <w:b/>
          <w:bCs/>
          <w:i/>
          <w:sz w:val="24"/>
          <w:szCs w:val="24"/>
          <w:lang w:val="en-CA"/>
        </w:rPr>
        <w:t xml:space="preserve"> and how does it affect their growth</w:t>
      </w:r>
      <w:r w:rsidRPr="008555D8">
        <w:rPr>
          <w:rFonts w:ascii="Comic Sans MS" w:hAnsi="Comic Sans MS" w:cs="Arial"/>
          <w:b/>
          <w:bCs/>
          <w:iCs/>
          <w:sz w:val="24"/>
          <w:szCs w:val="24"/>
          <w:lang w:val="en-CA"/>
        </w:rPr>
        <w:t>?</w:t>
      </w:r>
      <w:r w:rsidR="007E65E7">
        <w:rPr>
          <w:rFonts w:ascii="Comic Sans MS" w:hAnsi="Comic Sans MS"/>
          <w:b/>
          <w:bCs/>
          <w:sz w:val="24"/>
          <w:szCs w:val="24"/>
          <w:lang w:val="en-CA"/>
        </w:rPr>
        <w:t xml:space="preserve"> </w:t>
      </w:r>
    </w:p>
    <w:p w14:paraId="7661BF01" w14:textId="1E776939" w:rsidR="002E1766" w:rsidRPr="00CA3F62" w:rsidRDefault="007E65E7" w:rsidP="00CA3F62">
      <w:pPr>
        <w:jc w:val="both"/>
        <w:rPr>
          <w:rFonts w:ascii="Comic Sans MS" w:hAnsi="Comic Sans MS" w:cs="Arial"/>
          <w:b/>
          <w:bCs/>
          <w:iCs/>
          <w:sz w:val="24"/>
          <w:szCs w:val="24"/>
          <w:lang w:val="en-CA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 xml:space="preserve">Vascular plants have vascular tissues called xylem and phloem. Non vascular plants don’t have vascular tissues for that reason they can´t grow because they don’t have a xylem and a phloem to transport nutrients. </w:t>
      </w:r>
    </w:p>
    <w:p w14:paraId="1EE97051" w14:textId="77777777" w:rsidR="002E1766" w:rsidRDefault="002E1766" w:rsidP="007679D0">
      <w:pPr>
        <w:jc w:val="center"/>
        <w:rPr>
          <w:rFonts w:ascii="Comic Sans MS" w:hAnsi="Comic Sans MS"/>
          <w:b/>
          <w:bCs/>
          <w:sz w:val="24"/>
          <w:szCs w:val="24"/>
          <w:lang w:val="en-CA"/>
        </w:rPr>
      </w:pPr>
      <w:r w:rsidRPr="002E1766">
        <w:rPr>
          <w:rFonts w:ascii="Comic Sans MS" w:hAnsi="Comic Sans MS"/>
          <w:b/>
          <w:bCs/>
          <w:sz w:val="24"/>
          <w:szCs w:val="24"/>
          <w:lang w:val="en-CA"/>
        </w:rPr>
        <w:t>ANIMALS</w:t>
      </w:r>
    </w:p>
    <w:p w14:paraId="7C869D14" w14:textId="77777777" w:rsidR="007679D0" w:rsidRDefault="007679D0" w:rsidP="007679D0">
      <w:pPr>
        <w:jc w:val="both"/>
        <w:rPr>
          <w:rFonts w:ascii="Comic Sans MS" w:hAnsi="Comic Sans MS"/>
          <w:b/>
          <w:bCs/>
          <w:sz w:val="24"/>
          <w:szCs w:val="24"/>
          <w:lang w:val="en-CA"/>
        </w:rPr>
      </w:pPr>
      <w:r>
        <w:rPr>
          <w:rFonts w:ascii="Comic Sans MS" w:hAnsi="Comic Sans MS"/>
          <w:b/>
          <w:bCs/>
          <w:sz w:val="24"/>
          <w:szCs w:val="24"/>
          <w:lang w:val="en-CA"/>
        </w:rPr>
        <w:t>Complete the following table. An example is made for you!</w:t>
      </w:r>
    </w:p>
    <w:tbl>
      <w:tblPr>
        <w:tblStyle w:val="Tablaconcuadrcula"/>
        <w:tblW w:w="13462" w:type="dxa"/>
        <w:tblLook w:val="04A0" w:firstRow="1" w:lastRow="0" w:firstColumn="1" w:lastColumn="0" w:noHBand="0" w:noVBand="1"/>
      </w:tblPr>
      <w:tblGrid>
        <w:gridCol w:w="1501"/>
        <w:gridCol w:w="1743"/>
        <w:gridCol w:w="1986"/>
        <w:gridCol w:w="6552"/>
        <w:gridCol w:w="1680"/>
      </w:tblGrid>
      <w:tr w:rsidR="007679D0" w:rsidRPr="00E44839" w14:paraId="29D4C143" w14:textId="77777777" w:rsidTr="00423DE5">
        <w:tc>
          <w:tcPr>
            <w:tcW w:w="1543" w:type="dxa"/>
          </w:tcPr>
          <w:p w14:paraId="5344F74F" w14:textId="77777777" w:rsidR="007679D0" w:rsidRDefault="007679D0" w:rsidP="00767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Animal</w:t>
            </w:r>
          </w:p>
        </w:tc>
        <w:tc>
          <w:tcPr>
            <w:tcW w:w="1743" w:type="dxa"/>
          </w:tcPr>
          <w:p w14:paraId="17D07309" w14:textId="77777777" w:rsidR="007679D0" w:rsidRDefault="007679D0" w:rsidP="00767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Classification</w:t>
            </w:r>
          </w:p>
        </w:tc>
        <w:tc>
          <w:tcPr>
            <w:tcW w:w="2096" w:type="dxa"/>
          </w:tcPr>
          <w:p w14:paraId="32D9D1E0" w14:textId="77777777" w:rsidR="007679D0" w:rsidRPr="007679D0" w:rsidRDefault="007679D0" w:rsidP="00767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 xml:space="preserve">Adaptation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(structure)</w:t>
            </w:r>
          </w:p>
        </w:tc>
        <w:tc>
          <w:tcPr>
            <w:tcW w:w="7654" w:type="dxa"/>
          </w:tcPr>
          <w:p w14:paraId="69553B4A" w14:textId="77777777" w:rsidR="007679D0" w:rsidRDefault="007679D0" w:rsidP="007679D0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  <w:lang w:val="en-CA"/>
              </w:rPr>
              <w:t>Function</w:t>
            </w:r>
          </w:p>
        </w:tc>
        <w:tc>
          <w:tcPr>
            <w:tcW w:w="426" w:type="dxa"/>
          </w:tcPr>
          <w:p w14:paraId="05D07993" w14:textId="06FE93BD" w:rsidR="007679D0" w:rsidRPr="00423DE5" w:rsidRDefault="007679D0" w:rsidP="007679D0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  <w:lang w:val="en-CA"/>
              </w:rPr>
            </w:pPr>
            <w:r w:rsidRPr="00423DE5">
              <w:rPr>
                <w:rFonts w:ascii="Comic Sans MS" w:hAnsi="Comic Sans MS"/>
                <w:b/>
                <w:bCs/>
                <w:sz w:val="18"/>
                <w:szCs w:val="18"/>
                <w:lang w:val="en-CA"/>
              </w:rPr>
              <w:t>Adaptation for movement, breathing, protection</w:t>
            </w:r>
            <w:r w:rsidR="00423DE5">
              <w:rPr>
                <w:rFonts w:ascii="Comic Sans MS" w:hAnsi="Comic Sans MS"/>
                <w:b/>
                <w:bCs/>
                <w:sz w:val="18"/>
                <w:szCs w:val="18"/>
                <w:lang w:val="en-CA"/>
              </w:rPr>
              <w:t xml:space="preserve"> or extreme temperatures. </w:t>
            </w:r>
          </w:p>
        </w:tc>
      </w:tr>
      <w:tr w:rsidR="007679D0" w14:paraId="299C7A07" w14:textId="77777777" w:rsidTr="00423DE5">
        <w:tc>
          <w:tcPr>
            <w:tcW w:w="1543" w:type="dxa"/>
          </w:tcPr>
          <w:p w14:paraId="6206FE68" w14:textId="77777777" w:rsidR="007679D0" w:rsidRP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7679D0">
              <w:rPr>
                <w:rFonts w:ascii="Comic Sans MS" w:hAnsi="Comic Sans MS"/>
                <w:sz w:val="24"/>
                <w:szCs w:val="24"/>
                <w:lang w:val="en-CA"/>
              </w:rPr>
              <w:lastRenderedPageBreak/>
              <w:t xml:space="preserve">Tuna </w:t>
            </w:r>
          </w:p>
          <w:p w14:paraId="415AB82B" w14:textId="77777777" w:rsidR="007679D0" w:rsidRP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50582209" w14:textId="77777777" w:rsidR="007679D0" w:rsidRP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7679D0">
              <w:rPr>
                <w:rFonts w:ascii="Comic Sans MS" w:hAnsi="Comic Sans MS"/>
                <w:sz w:val="24"/>
                <w:szCs w:val="24"/>
                <w:lang w:val="en-CA"/>
              </w:rPr>
              <w:t xml:space="preserve">Fish </w:t>
            </w:r>
          </w:p>
        </w:tc>
        <w:tc>
          <w:tcPr>
            <w:tcW w:w="2096" w:type="dxa"/>
          </w:tcPr>
          <w:p w14:paraId="601E99FF" w14:textId="77777777" w:rsidR="007679D0" w:rsidRP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7679D0">
              <w:rPr>
                <w:rFonts w:ascii="Comic Sans MS" w:hAnsi="Comic Sans MS"/>
                <w:sz w:val="24"/>
                <w:szCs w:val="24"/>
                <w:lang w:val="en-CA"/>
              </w:rPr>
              <w:t xml:space="preserve">Gills </w:t>
            </w:r>
          </w:p>
        </w:tc>
        <w:tc>
          <w:tcPr>
            <w:tcW w:w="7654" w:type="dxa"/>
          </w:tcPr>
          <w:p w14:paraId="1106A69A" w14:textId="3D003D92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7679D0">
              <w:rPr>
                <w:rFonts w:ascii="Comic Sans MS" w:hAnsi="Comic Sans MS"/>
                <w:sz w:val="24"/>
                <w:szCs w:val="24"/>
                <w:lang w:val="en-CA"/>
              </w:rPr>
              <w:t xml:space="preserve">Take oxygen from the water </w:t>
            </w:r>
            <w:r w:rsidR="00A64809">
              <w:rPr>
                <w:rFonts w:ascii="Comic Sans MS" w:hAnsi="Comic Sans MS"/>
                <w:sz w:val="24"/>
                <w:szCs w:val="24"/>
                <w:lang w:val="en-CA"/>
              </w:rPr>
              <w:t>for</w:t>
            </w:r>
            <w:r w:rsidRPr="007679D0">
              <w:rPr>
                <w:rFonts w:ascii="Comic Sans MS" w:hAnsi="Comic Sans MS"/>
                <w:sz w:val="24"/>
                <w:szCs w:val="24"/>
                <w:lang w:val="en-CA"/>
              </w:rPr>
              <w:t xml:space="preserve"> gas exchange. </w:t>
            </w:r>
          </w:p>
          <w:p w14:paraId="4732290D" w14:textId="77777777" w:rsidR="00480059" w:rsidRPr="007679D0" w:rsidRDefault="00480059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426" w:type="dxa"/>
          </w:tcPr>
          <w:p w14:paraId="6A5DC005" w14:textId="13F3ED41" w:rsidR="007679D0" w:rsidRPr="007679D0" w:rsidRDefault="00A64809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B</w:t>
            </w:r>
            <w:r w:rsidR="007679D0" w:rsidRPr="007679D0">
              <w:rPr>
                <w:rFonts w:ascii="Comic Sans MS" w:hAnsi="Comic Sans MS"/>
                <w:sz w:val="24"/>
                <w:szCs w:val="24"/>
                <w:lang w:val="en-CA"/>
              </w:rPr>
              <w:t xml:space="preserve">reathing. </w:t>
            </w:r>
          </w:p>
        </w:tc>
      </w:tr>
      <w:tr w:rsidR="007679D0" w14:paraId="5BDD5CB0" w14:textId="77777777" w:rsidTr="00423DE5">
        <w:trPr>
          <w:trHeight w:val="999"/>
        </w:trPr>
        <w:tc>
          <w:tcPr>
            <w:tcW w:w="1543" w:type="dxa"/>
          </w:tcPr>
          <w:p w14:paraId="73021BD5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32F2AA8C" w14:textId="1E48EDEB" w:rsid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Duck</w:t>
            </w:r>
          </w:p>
          <w:p w14:paraId="2285938E" w14:textId="77777777" w:rsidR="007679D0" w:rsidRP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797A6821" w14:textId="53223D63" w:rsidR="007679D0" w:rsidRP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Bird </w:t>
            </w:r>
          </w:p>
        </w:tc>
        <w:tc>
          <w:tcPr>
            <w:tcW w:w="2096" w:type="dxa"/>
          </w:tcPr>
          <w:p w14:paraId="67F9A702" w14:textId="77777777" w:rsidR="007679D0" w:rsidRP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Webbed feet </w:t>
            </w:r>
          </w:p>
        </w:tc>
        <w:tc>
          <w:tcPr>
            <w:tcW w:w="7654" w:type="dxa"/>
          </w:tcPr>
          <w:p w14:paraId="6F88DCA7" w14:textId="50664668" w:rsidR="00480059" w:rsidRPr="00480059" w:rsidRDefault="00851088" w:rsidP="00480059">
            <w:pPr>
              <w:tabs>
                <w:tab w:val="left" w:pos="1258"/>
              </w:tabs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Swim faster</w:t>
            </w:r>
            <w:r w:rsidR="00A64809">
              <w:rPr>
                <w:rFonts w:ascii="Comic Sans MS" w:hAnsi="Comic Sans MS"/>
                <w:sz w:val="24"/>
                <w:szCs w:val="24"/>
                <w:lang w:val="en-CA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6" w:type="dxa"/>
          </w:tcPr>
          <w:p w14:paraId="7085E634" w14:textId="17187EE7" w:rsidR="007679D0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>Movement</w:t>
            </w:r>
          </w:p>
        </w:tc>
      </w:tr>
      <w:tr w:rsidR="007679D0" w14:paraId="3BDFA71B" w14:textId="77777777" w:rsidTr="00423DE5">
        <w:tc>
          <w:tcPr>
            <w:tcW w:w="1543" w:type="dxa"/>
          </w:tcPr>
          <w:p w14:paraId="5639B942" w14:textId="3649E102" w:rsid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Elephants </w:t>
            </w:r>
          </w:p>
          <w:p w14:paraId="7F84F356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2A782CB2" w14:textId="77777777" w:rsidR="007679D0" w:rsidRDefault="007679D0" w:rsidP="0048005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5F576548" w14:textId="28869D43" w:rsidR="00480059" w:rsidRPr="00480059" w:rsidRDefault="00851088" w:rsidP="0048005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Mammal </w:t>
            </w:r>
          </w:p>
        </w:tc>
        <w:tc>
          <w:tcPr>
            <w:tcW w:w="2096" w:type="dxa"/>
          </w:tcPr>
          <w:p w14:paraId="36D552F9" w14:textId="0C7D2571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Lo</w:t>
            </w:r>
            <w:r w:rsidR="00A64809">
              <w:rPr>
                <w:rFonts w:ascii="Comic Sans MS" w:hAnsi="Comic Sans MS"/>
                <w:sz w:val="24"/>
                <w:szCs w:val="24"/>
                <w:lang w:val="en-CA"/>
              </w:rPr>
              <w:t>o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se Skin </w:t>
            </w:r>
          </w:p>
        </w:tc>
        <w:tc>
          <w:tcPr>
            <w:tcW w:w="7654" w:type="dxa"/>
          </w:tcPr>
          <w:p w14:paraId="30DCEFCD" w14:textId="7EA7F55E" w:rsidR="007679D0" w:rsidRP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Cool off</w:t>
            </w:r>
            <w:r w:rsidR="00A64809">
              <w:rPr>
                <w:rFonts w:ascii="Comic Sans MS" w:hAnsi="Comic Sans MS"/>
                <w:sz w:val="24"/>
                <w:szCs w:val="24"/>
                <w:lang w:val="en-CA"/>
              </w:rPr>
              <w:t>.</w:t>
            </w: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426" w:type="dxa"/>
          </w:tcPr>
          <w:p w14:paraId="26E8610B" w14:textId="402D0F2B" w:rsidR="007679D0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>Temperature</w:t>
            </w:r>
          </w:p>
        </w:tc>
      </w:tr>
      <w:tr w:rsidR="007679D0" w14:paraId="543EC5A4" w14:textId="77777777" w:rsidTr="00423DE5">
        <w:tc>
          <w:tcPr>
            <w:tcW w:w="1543" w:type="dxa"/>
          </w:tcPr>
          <w:p w14:paraId="0E1A94EC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2CCFDA9B" w14:textId="43980639" w:rsid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Eagle</w:t>
            </w:r>
          </w:p>
          <w:p w14:paraId="3D0240FA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1A839A67" w14:textId="4047ED17" w:rsidR="00480059" w:rsidRP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Bird </w:t>
            </w:r>
          </w:p>
        </w:tc>
        <w:tc>
          <w:tcPr>
            <w:tcW w:w="2096" w:type="dxa"/>
          </w:tcPr>
          <w:p w14:paraId="45C72441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Feathers and wings</w:t>
            </w:r>
          </w:p>
        </w:tc>
        <w:tc>
          <w:tcPr>
            <w:tcW w:w="7654" w:type="dxa"/>
          </w:tcPr>
          <w:p w14:paraId="03C6AC5B" w14:textId="7EF6B25E" w:rsidR="007679D0" w:rsidRP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To fly </w:t>
            </w:r>
          </w:p>
        </w:tc>
        <w:tc>
          <w:tcPr>
            <w:tcW w:w="426" w:type="dxa"/>
          </w:tcPr>
          <w:p w14:paraId="77CED142" w14:textId="50C0DFC7" w:rsidR="007679D0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>Movement and temperature</w:t>
            </w:r>
          </w:p>
        </w:tc>
      </w:tr>
      <w:tr w:rsidR="007679D0" w14:paraId="0901EFB5" w14:textId="77777777" w:rsidTr="00423DE5">
        <w:trPr>
          <w:trHeight w:val="689"/>
        </w:trPr>
        <w:tc>
          <w:tcPr>
            <w:tcW w:w="1543" w:type="dxa"/>
          </w:tcPr>
          <w:p w14:paraId="0730F761" w14:textId="0718D62C" w:rsid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Cobra </w:t>
            </w:r>
          </w:p>
          <w:p w14:paraId="2237CA56" w14:textId="00430D34" w:rsid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Alligator </w:t>
            </w:r>
          </w:p>
          <w:p w14:paraId="7C8EECB2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121B6C2B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411158B5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5184DC3D" w14:textId="59C7CEB5" w:rsidR="00480059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 xml:space="preserve">Reptile </w:t>
            </w:r>
          </w:p>
        </w:tc>
        <w:tc>
          <w:tcPr>
            <w:tcW w:w="2096" w:type="dxa"/>
          </w:tcPr>
          <w:p w14:paraId="7101EABF" w14:textId="77777777" w:rsidR="007679D0" w:rsidRPr="00851088" w:rsidRDefault="00480059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>Lungs</w:t>
            </w:r>
            <w:r w:rsidR="007679D0" w:rsidRPr="00851088">
              <w:rPr>
                <w:rFonts w:ascii="Comic Sans MS" w:hAnsi="Comic Sans MS"/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7654" w:type="dxa"/>
          </w:tcPr>
          <w:p w14:paraId="71979260" w14:textId="38121121" w:rsidR="00480059" w:rsidRPr="00851088" w:rsidRDefault="00851088" w:rsidP="00480059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>Breath</w:t>
            </w:r>
            <w:r w:rsidR="00A64809">
              <w:rPr>
                <w:rFonts w:ascii="Comic Sans MS" w:hAnsi="Comic Sans MS"/>
                <w:sz w:val="24"/>
                <w:szCs w:val="24"/>
                <w:lang w:val="en-CA"/>
              </w:rPr>
              <w:t>e</w:t>
            </w: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 xml:space="preserve"> on land </w:t>
            </w:r>
          </w:p>
        </w:tc>
        <w:tc>
          <w:tcPr>
            <w:tcW w:w="426" w:type="dxa"/>
          </w:tcPr>
          <w:p w14:paraId="5ED769C7" w14:textId="2B9ED331" w:rsidR="007679D0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 xml:space="preserve">Breathing </w:t>
            </w:r>
          </w:p>
        </w:tc>
      </w:tr>
      <w:tr w:rsidR="007679D0" w:rsidRPr="00851088" w14:paraId="3671843F" w14:textId="77777777" w:rsidTr="00423DE5">
        <w:tc>
          <w:tcPr>
            <w:tcW w:w="1543" w:type="dxa"/>
          </w:tcPr>
          <w:p w14:paraId="2A55A243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323E9DF6" w14:textId="6CCCAB29" w:rsid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Whale </w:t>
            </w:r>
          </w:p>
          <w:p w14:paraId="273EB3FF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2B8BF802" w14:textId="205C505F" w:rsidR="007679D0" w:rsidRPr="007679D0" w:rsidRDefault="00A64809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M</w:t>
            </w:r>
            <w:r w:rsidR="00851088">
              <w:rPr>
                <w:rFonts w:ascii="Comic Sans MS" w:hAnsi="Comic Sans MS"/>
                <w:sz w:val="24"/>
                <w:szCs w:val="24"/>
                <w:lang w:val="en-CA"/>
              </w:rPr>
              <w:t>ammal</w:t>
            </w:r>
          </w:p>
        </w:tc>
        <w:tc>
          <w:tcPr>
            <w:tcW w:w="2096" w:type="dxa"/>
          </w:tcPr>
          <w:p w14:paraId="33B62B4F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Blubber under the skin</w:t>
            </w:r>
          </w:p>
          <w:p w14:paraId="6EA85395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7654" w:type="dxa"/>
          </w:tcPr>
          <w:p w14:paraId="4A9B6BD2" w14:textId="676ACCE4" w:rsidR="007679D0" w:rsidRP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To keep warm in cold water </w:t>
            </w:r>
          </w:p>
        </w:tc>
        <w:tc>
          <w:tcPr>
            <w:tcW w:w="426" w:type="dxa"/>
          </w:tcPr>
          <w:p w14:paraId="47843852" w14:textId="5D534951" w:rsidR="007679D0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 xml:space="preserve">Temperature </w:t>
            </w:r>
          </w:p>
        </w:tc>
      </w:tr>
      <w:tr w:rsidR="007679D0" w:rsidRPr="00851088" w14:paraId="2F98EAB2" w14:textId="77777777" w:rsidTr="00423DE5">
        <w:trPr>
          <w:trHeight w:val="670"/>
        </w:trPr>
        <w:tc>
          <w:tcPr>
            <w:tcW w:w="1543" w:type="dxa"/>
          </w:tcPr>
          <w:p w14:paraId="3BEB324A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48F50CB6" w14:textId="4E15A782" w:rsid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Rattle </w:t>
            </w:r>
          </w:p>
          <w:p w14:paraId="2FC7FC3F" w14:textId="69C20C62" w:rsid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Snake</w:t>
            </w:r>
          </w:p>
          <w:p w14:paraId="7BF5750F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  <w:p w14:paraId="1298C394" w14:textId="77777777" w:rsidR="007679D0" w:rsidRDefault="007679D0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</w:p>
        </w:tc>
        <w:tc>
          <w:tcPr>
            <w:tcW w:w="1743" w:type="dxa"/>
          </w:tcPr>
          <w:p w14:paraId="0993B373" w14:textId="6FD46E9E" w:rsidR="007679D0" w:rsidRPr="007679D0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Reptile</w:t>
            </w:r>
          </w:p>
        </w:tc>
        <w:tc>
          <w:tcPr>
            <w:tcW w:w="2096" w:type="dxa"/>
          </w:tcPr>
          <w:p w14:paraId="0257FC7A" w14:textId="0C222D58" w:rsidR="00423DE5" w:rsidRDefault="00423DE5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>Venom</w:t>
            </w:r>
          </w:p>
        </w:tc>
        <w:tc>
          <w:tcPr>
            <w:tcW w:w="7654" w:type="dxa"/>
          </w:tcPr>
          <w:p w14:paraId="047D828E" w14:textId="4C43090F" w:rsidR="00CA3F62" w:rsidRPr="00CA3F62" w:rsidRDefault="00851088" w:rsidP="00CA3F62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>
              <w:rPr>
                <w:rFonts w:ascii="Comic Sans MS" w:hAnsi="Comic Sans MS"/>
                <w:sz w:val="24"/>
                <w:szCs w:val="24"/>
                <w:lang w:val="en-CA"/>
              </w:rPr>
              <w:t xml:space="preserve">To protect and decompose the prey. </w:t>
            </w:r>
          </w:p>
        </w:tc>
        <w:tc>
          <w:tcPr>
            <w:tcW w:w="426" w:type="dxa"/>
          </w:tcPr>
          <w:p w14:paraId="5E0637D6" w14:textId="6B223621" w:rsidR="00423DE5" w:rsidRPr="00851088" w:rsidRDefault="00851088" w:rsidP="002E1766">
            <w:pPr>
              <w:rPr>
                <w:rFonts w:ascii="Comic Sans MS" w:hAnsi="Comic Sans MS"/>
                <w:sz w:val="24"/>
                <w:szCs w:val="24"/>
                <w:lang w:val="en-CA"/>
              </w:rPr>
            </w:pPr>
            <w:r w:rsidRPr="00851088">
              <w:rPr>
                <w:rFonts w:ascii="Comic Sans MS" w:hAnsi="Comic Sans MS"/>
                <w:sz w:val="24"/>
                <w:szCs w:val="24"/>
                <w:lang w:val="en-CA"/>
              </w:rPr>
              <w:t>Protection</w:t>
            </w:r>
          </w:p>
        </w:tc>
      </w:tr>
    </w:tbl>
    <w:p w14:paraId="3536A51B" w14:textId="77777777" w:rsidR="00A64809" w:rsidRDefault="00A64809" w:rsidP="00235378">
      <w:pPr>
        <w:rPr>
          <w:rFonts w:ascii="Comic Sans MS" w:hAnsi="Comic Sans MS"/>
          <w:b/>
          <w:bCs/>
          <w:sz w:val="24"/>
          <w:szCs w:val="24"/>
          <w:lang w:val="en-CA"/>
        </w:rPr>
      </w:pPr>
    </w:p>
    <w:p w14:paraId="2C9F77AA" w14:textId="10840EC0" w:rsidR="00AA2BF9" w:rsidRPr="00AA2BF9" w:rsidRDefault="00AA2BF9" w:rsidP="00235378">
      <w:pPr>
        <w:rPr>
          <w:rFonts w:ascii="Comic Sans MS" w:hAnsi="Comic Sans MS"/>
          <w:b/>
          <w:bCs/>
          <w:sz w:val="24"/>
          <w:szCs w:val="24"/>
          <w:lang w:val="en-CA"/>
        </w:rPr>
      </w:pPr>
      <w:r w:rsidRPr="00AA2BF9">
        <w:rPr>
          <w:rFonts w:ascii="Comic Sans MS" w:hAnsi="Comic Sans MS"/>
          <w:b/>
          <w:bCs/>
          <w:sz w:val="24"/>
          <w:szCs w:val="24"/>
          <w:lang w:val="en-CA"/>
        </w:rPr>
        <w:t>Think about an artic fox and an elephant and answer the following questions</w:t>
      </w:r>
      <w:r w:rsidR="00CA3F62">
        <w:rPr>
          <w:rFonts w:ascii="Comic Sans MS" w:hAnsi="Comic Sans MS"/>
          <w:b/>
          <w:bCs/>
          <w:sz w:val="24"/>
          <w:szCs w:val="24"/>
          <w:lang w:val="en-CA"/>
        </w:rPr>
        <w:t xml:space="preserve">. </w:t>
      </w:r>
    </w:p>
    <w:p w14:paraId="7CBE6DED" w14:textId="2325F525" w:rsidR="00AA2BF9" w:rsidRPr="00851088" w:rsidRDefault="00AA2BF9" w:rsidP="00851088">
      <w:pPr>
        <w:pStyle w:val="Prrafodelista"/>
        <w:numPr>
          <w:ilvl w:val="0"/>
          <w:numId w:val="7"/>
        </w:numPr>
        <w:rPr>
          <w:rFonts w:ascii="Comic Sans MS" w:hAnsi="Comic Sans MS" w:cs="Arial"/>
          <w:sz w:val="24"/>
          <w:szCs w:val="24"/>
          <w:lang w:val="en-CA"/>
        </w:rPr>
      </w:pPr>
      <w:r w:rsidRPr="00851088">
        <w:rPr>
          <w:rFonts w:ascii="Comic Sans MS" w:hAnsi="Comic Sans MS" w:cs="Arial"/>
          <w:sz w:val="24"/>
          <w:szCs w:val="24"/>
          <w:lang w:val="en-CA"/>
        </w:rPr>
        <w:t xml:space="preserve">How are the fox´s thick fur and the elephant´s </w:t>
      </w:r>
      <w:r w:rsidR="00851088" w:rsidRPr="00851088">
        <w:rPr>
          <w:rFonts w:ascii="Comic Sans MS" w:hAnsi="Comic Sans MS" w:cs="Arial"/>
          <w:sz w:val="24"/>
          <w:szCs w:val="24"/>
          <w:lang w:val="en-CA"/>
        </w:rPr>
        <w:t xml:space="preserve">huge </w:t>
      </w:r>
      <w:proofErr w:type="gramStart"/>
      <w:r w:rsidRPr="00851088">
        <w:rPr>
          <w:rFonts w:ascii="Comic Sans MS" w:hAnsi="Comic Sans MS" w:cs="Arial"/>
          <w:sz w:val="24"/>
          <w:szCs w:val="24"/>
          <w:lang w:val="en-CA"/>
        </w:rPr>
        <w:t>ears  similar</w:t>
      </w:r>
      <w:proofErr w:type="gramEnd"/>
      <w:r w:rsidRPr="00851088">
        <w:rPr>
          <w:rFonts w:ascii="Comic Sans MS" w:hAnsi="Comic Sans MS" w:cs="Arial"/>
          <w:sz w:val="24"/>
          <w:szCs w:val="24"/>
          <w:lang w:val="en-CA"/>
        </w:rPr>
        <w:t>?</w:t>
      </w:r>
    </w:p>
    <w:p w14:paraId="338CF0BA" w14:textId="4602D716" w:rsidR="00851088" w:rsidRPr="00AA2BF9" w:rsidRDefault="00851088" w:rsidP="00235378">
      <w:pPr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lastRenderedPageBreak/>
        <w:t xml:space="preserve">They regulate temperature. Thick fur to be warm, huge ears to cool off. </w:t>
      </w:r>
    </w:p>
    <w:p w14:paraId="07F41FD4" w14:textId="6B9B7690" w:rsidR="00AA2BF9" w:rsidRPr="00851088" w:rsidRDefault="00AA2BF9" w:rsidP="00851088">
      <w:pPr>
        <w:pStyle w:val="Prrafodelista"/>
        <w:numPr>
          <w:ilvl w:val="0"/>
          <w:numId w:val="7"/>
        </w:numPr>
        <w:rPr>
          <w:rFonts w:ascii="Comic Sans MS" w:hAnsi="Comic Sans MS" w:cs="Arial"/>
          <w:sz w:val="24"/>
          <w:szCs w:val="24"/>
          <w:lang w:val="en-CA"/>
        </w:rPr>
      </w:pPr>
      <w:r w:rsidRPr="00851088">
        <w:rPr>
          <w:rFonts w:ascii="Comic Sans MS" w:hAnsi="Comic Sans MS" w:cs="Arial"/>
          <w:sz w:val="24"/>
          <w:szCs w:val="24"/>
          <w:lang w:val="en-CA"/>
        </w:rPr>
        <w:t>To what type of adaptation do these structures belong?</w:t>
      </w:r>
    </w:p>
    <w:p w14:paraId="4D75B475" w14:textId="76A99AB3" w:rsidR="00851088" w:rsidRPr="00AA2BF9" w:rsidRDefault="00851088" w:rsidP="00235378">
      <w:pPr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 xml:space="preserve">Extreme temperatures. </w:t>
      </w:r>
    </w:p>
    <w:p w14:paraId="2D844F82" w14:textId="0961F5E8" w:rsidR="00AA2BF9" w:rsidRPr="00851088" w:rsidRDefault="00AA2BF9" w:rsidP="00851088">
      <w:pPr>
        <w:pStyle w:val="Prrafodelista"/>
        <w:numPr>
          <w:ilvl w:val="0"/>
          <w:numId w:val="7"/>
        </w:numPr>
        <w:jc w:val="both"/>
        <w:rPr>
          <w:rFonts w:ascii="Comic Sans MS" w:hAnsi="Comic Sans MS" w:cs="Arial"/>
          <w:sz w:val="24"/>
          <w:szCs w:val="24"/>
          <w:lang w:val="en-CA"/>
        </w:rPr>
      </w:pPr>
      <w:r w:rsidRPr="00851088">
        <w:rPr>
          <w:rFonts w:ascii="Comic Sans MS" w:hAnsi="Comic Sans MS" w:cs="Arial"/>
          <w:sz w:val="24"/>
          <w:szCs w:val="24"/>
          <w:lang w:val="en-CA"/>
        </w:rPr>
        <w:t>In which way are these structures different?</w:t>
      </w:r>
    </w:p>
    <w:p w14:paraId="287948AB" w14:textId="12BFC16E" w:rsidR="00851088" w:rsidRPr="00AA2BF9" w:rsidRDefault="00851088" w:rsidP="00AA2BF9">
      <w:pPr>
        <w:jc w:val="both"/>
        <w:rPr>
          <w:rFonts w:ascii="Comic Sans MS" w:hAnsi="Comic Sans MS" w:cs="Arial"/>
          <w:sz w:val="24"/>
          <w:szCs w:val="24"/>
          <w:lang w:val="en-CA"/>
        </w:rPr>
      </w:pPr>
      <w:r>
        <w:rPr>
          <w:rFonts w:ascii="Comic Sans MS" w:hAnsi="Comic Sans MS" w:cs="Arial"/>
          <w:sz w:val="24"/>
          <w:szCs w:val="24"/>
          <w:lang w:val="en-CA"/>
        </w:rPr>
        <w:t xml:space="preserve">One is for hot habitats and the other one is for cold habitats. </w:t>
      </w:r>
    </w:p>
    <w:p w14:paraId="1571F732" w14:textId="77777777" w:rsidR="00851088" w:rsidRDefault="00851088" w:rsidP="00235378">
      <w:pPr>
        <w:rPr>
          <w:rFonts w:ascii="Comic Sans MS" w:hAnsi="Comic Sans MS"/>
          <w:b/>
          <w:bCs/>
          <w:sz w:val="24"/>
          <w:szCs w:val="24"/>
          <w:lang w:val="en-CA"/>
        </w:rPr>
      </w:pPr>
    </w:p>
    <w:p w14:paraId="1DB2B096" w14:textId="616C5E7E" w:rsidR="00AA2BF9" w:rsidRDefault="00480059" w:rsidP="00235378">
      <w:pPr>
        <w:rPr>
          <w:rFonts w:ascii="Comic Sans MS" w:hAnsi="Comic Sans MS"/>
          <w:b/>
          <w:bCs/>
          <w:sz w:val="24"/>
          <w:szCs w:val="24"/>
          <w:lang w:val="en-CA"/>
        </w:rPr>
      </w:pPr>
      <w:r w:rsidRPr="00480059">
        <w:rPr>
          <w:rFonts w:ascii="Comic Sans MS" w:hAnsi="Comic Sans MS"/>
          <w:b/>
          <w:bCs/>
          <w:sz w:val="24"/>
          <w:szCs w:val="24"/>
          <w:lang w:val="en-CA"/>
        </w:rPr>
        <w:t>Think about a bat and an eagle</w:t>
      </w:r>
      <w:r w:rsidR="00CA3F62">
        <w:rPr>
          <w:rFonts w:ascii="Comic Sans MS" w:hAnsi="Comic Sans MS"/>
          <w:b/>
          <w:bCs/>
          <w:sz w:val="24"/>
          <w:szCs w:val="24"/>
          <w:lang w:val="en-CA"/>
        </w:rPr>
        <w:t xml:space="preserve"> and answer the following questions. </w:t>
      </w:r>
    </w:p>
    <w:p w14:paraId="182BF1A2" w14:textId="1DE88417" w:rsidR="00423DE5" w:rsidRPr="00064C76" w:rsidRDefault="00EC5131" w:rsidP="00064C76">
      <w:pPr>
        <w:pStyle w:val="Prrafodelista"/>
        <w:numPr>
          <w:ilvl w:val="0"/>
          <w:numId w:val="8"/>
        </w:numPr>
        <w:rPr>
          <w:rFonts w:ascii="Comic Sans MS" w:hAnsi="Comic Sans MS"/>
          <w:sz w:val="24"/>
          <w:szCs w:val="24"/>
          <w:lang w:val="en-CA"/>
        </w:rPr>
      </w:pPr>
      <w:r w:rsidRPr="00064C76">
        <w:rPr>
          <w:rFonts w:ascii="Comic Sans MS" w:hAnsi="Comic Sans MS"/>
          <w:sz w:val="24"/>
          <w:szCs w:val="24"/>
          <w:lang w:val="en-CA"/>
        </w:rPr>
        <w:t>Do they belong to the same group of vertebrates?</w:t>
      </w:r>
      <w:r w:rsidR="00423DE5" w:rsidRPr="00064C76">
        <w:rPr>
          <w:rFonts w:ascii="Comic Sans MS" w:hAnsi="Comic Sans MS"/>
          <w:sz w:val="24"/>
          <w:szCs w:val="24"/>
          <w:lang w:val="en-CA"/>
        </w:rPr>
        <w:t xml:space="preserve"> Why?</w:t>
      </w:r>
    </w:p>
    <w:p w14:paraId="6B2D1A4B" w14:textId="6B5E6FE6" w:rsidR="00EC5131" w:rsidRPr="00EC5131" w:rsidRDefault="00851088" w:rsidP="00235378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No, the bat is a mammal, the eagle </w:t>
      </w:r>
      <w:r w:rsidR="00064C76">
        <w:rPr>
          <w:rFonts w:ascii="Comic Sans MS" w:hAnsi="Comic Sans MS"/>
          <w:sz w:val="24"/>
          <w:szCs w:val="24"/>
          <w:lang w:val="en-CA"/>
        </w:rPr>
        <w:t xml:space="preserve">is a bird. </w:t>
      </w:r>
    </w:p>
    <w:p w14:paraId="3C56AB1A" w14:textId="1574A058" w:rsidR="00480059" w:rsidRPr="00064C76" w:rsidRDefault="00EC5131" w:rsidP="00064C76">
      <w:pPr>
        <w:pStyle w:val="Prrafodelista"/>
        <w:numPr>
          <w:ilvl w:val="0"/>
          <w:numId w:val="8"/>
        </w:numPr>
        <w:pBdr>
          <w:bottom w:val="single" w:sz="12" w:space="1" w:color="auto"/>
        </w:pBdr>
        <w:rPr>
          <w:rFonts w:ascii="Comic Sans MS" w:hAnsi="Comic Sans MS" w:cs="Tahoma"/>
          <w:color w:val="000000"/>
          <w:sz w:val="24"/>
          <w:szCs w:val="24"/>
          <w:lang w:val="en-CA"/>
        </w:rPr>
      </w:pPr>
      <w:r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>Why do these two animals need wings?</w:t>
      </w:r>
      <w:r w:rsidR="00064C76"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 To fly</w:t>
      </w:r>
    </w:p>
    <w:p w14:paraId="75148569" w14:textId="285A18C7" w:rsidR="00235378" w:rsidRPr="00064C76" w:rsidRDefault="00EC5131" w:rsidP="00064C76">
      <w:pPr>
        <w:pStyle w:val="Prrafodelista"/>
        <w:numPr>
          <w:ilvl w:val="0"/>
          <w:numId w:val="8"/>
        </w:numPr>
        <w:rPr>
          <w:rFonts w:ascii="Comic Sans MS" w:hAnsi="Comic Sans MS" w:cs="Tahoma"/>
          <w:color w:val="000000"/>
          <w:sz w:val="24"/>
          <w:szCs w:val="24"/>
          <w:lang w:val="en-CA"/>
        </w:rPr>
      </w:pPr>
      <w:r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What are the differences and similarities between their wings? </w:t>
      </w:r>
    </w:p>
    <w:p w14:paraId="7230D6ED" w14:textId="37535203" w:rsidR="00064C76" w:rsidRPr="00064C76" w:rsidRDefault="00064C76" w:rsidP="00064C76">
      <w:pPr>
        <w:pStyle w:val="Prrafodelista"/>
        <w:numPr>
          <w:ilvl w:val="0"/>
          <w:numId w:val="9"/>
        </w:numPr>
        <w:rPr>
          <w:rFonts w:ascii="Comic Sans MS" w:hAnsi="Comic Sans MS" w:cs="Tahoma"/>
          <w:color w:val="000000"/>
          <w:sz w:val="24"/>
          <w:szCs w:val="24"/>
          <w:lang w:val="en-CA"/>
        </w:rPr>
      </w:pPr>
      <w:r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>Bat´s wings are covered with skin (mammals) and eagle wings are covered with feathers (birds)</w:t>
      </w:r>
    </w:p>
    <w:p w14:paraId="32754731" w14:textId="05ED2FBD" w:rsidR="00064C76" w:rsidRPr="00064C76" w:rsidRDefault="00064C76" w:rsidP="00064C76">
      <w:pPr>
        <w:pStyle w:val="Prrafodelista"/>
        <w:numPr>
          <w:ilvl w:val="0"/>
          <w:numId w:val="9"/>
        </w:numPr>
        <w:rPr>
          <w:rFonts w:ascii="Comic Sans MS" w:hAnsi="Comic Sans MS" w:cs="Tahoma"/>
          <w:color w:val="000000"/>
          <w:sz w:val="24"/>
          <w:szCs w:val="24"/>
          <w:lang w:val="en-CA"/>
        </w:rPr>
      </w:pPr>
      <w:r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They need wings to fly and catch the prey. </w:t>
      </w:r>
    </w:p>
    <w:p w14:paraId="774D208D" w14:textId="3EAA48D2" w:rsidR="00064C76" w:rsidRPr="00064C76" w:rsidRDefault="00355A1C" w:rsidP="00064C76">
      <w:pPr>
        <w:pStyle w:val="Prrafodelista"/>
        <w:numPr>
          <w:ilvl w:val="0"/>
          <w:numId w:val="9"/>
        </w:numPr>
        <w:rPr>
          <w:rFonts w:ascii="Comic Sans MS" w:hAnsi="Comic Sans MS" w:cs="Tahoma"/>
          <w:color w:val="000000"/>
          <w:sz w:val="24"/>
          <w:szCs w:val="24"/>
          <w:lang w:val="en-CA"/>
        </w:rPr>
      </w:pPr>
      <w:r>
        <w:rPr>
          <w:rFonts w:ascii="Comic Sans MS" w:hAnsi="Comic Sans MS" w:cs="Tahoma"/>
          <w:color w:val="000000"/>
          <w:sz w:val="24"/>
          <w:szCs w:val="24"/>
          <w:lang w:val="en-CA"/>
        </w:rPr>
        <w:t>Bat´s wings are attached to the arms and legs</w:t>
      </w:r>
      <w:r w:rsidR="00064C76"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. </w:t>
      </w:r>
      <w:r>
        <w:rPr>
          <w:rFonts w:ascii="Comic Sans MS" w:hAnsi="Comic Sans MS" w:cs="Tahoma"/>
          <w:color w:val="000000"/>
          <w:sz w:val="24"/>
          <w:szCs w:val="24"/>
          <w:lang w:val="en-CA"/>
        </w:rPr>
        <w:t>Eagle´</w:t>
      </w:r>
      <w:proofErr w:type="gramStart"/>
      <w:r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s </w:t>
      </w:r>
      <w:r w:rsidR="00064C76"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 wings</w:t>
      </w:r>
      <w:proofErr w:type="gramEnd"/>
      <w:r w:rsidR="00064C76" w:rsidRPr="00064C76">
        <w:rPr>
          <w:rFonts w:ascii="Comic Sans MS" w:hAnsi="Comic Sans MS" w:cs="Tahoma"/>
          <w:color w:val="000000"/>
          <w:sz w:val="24"/>
          <w:szCs w:val="24"/>
          <w:lang w:val="en-CA"/>
        </w:rPr>
        <w:t xml:space="preserve"> are separated from the legs. </w:t>
      </w:r>
    </w:p>
    <w:p w14:paraId="334BFAEC" w14:textId="77777777" w:rsidR="00064C76" w:rsidRPr="00064C76" w:rsidRDefault="00064C76" w:rsidP="00235378">
      <w:pPr>
        <w:rPr>
          <w:rFonts w:ascii="Comic Sans MS" w:hAnsi="Comic Sans MS" w:cs="Tahoma"/>
          <w:color w:val="000000"/>
          <w:sz w:val="24"/>
          <w:szCs w:val="24"/>
          <w:lang w:val="en-CA"/>
        </w:rPr>
      </w:pPr>
    </w:p>
    <w:sectPr w:rsidR="00064C76" w:rsidRPr="00064C76" w:rsidSect="002E1766">
      <w:pgSz w:w="15840" w:h="12240" w:orient="landscape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ome Light">
    <w:charset w:val="00"/>
    <w:family w:val="swiss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52A"/>
    <w:multiLevelType w:val="hybridMultilevel"/>
    <w:tmpl w:val="F7CA93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69B4"/>
    <w:multiLevelType w:val="hybridMultilevel"/>
    <w:tmpl w:val="E8E098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178C"/>
    <w:multiLevelType w:val="hybridMultilevel"/>
    <w:tmpl w:val="382AFD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15CF9"/>
    <w:multiLevelType w:val="hybridMultilevel"/>
    <w:tmpl w:val="294E146C"/>
    <w:lvl w:ilvl="0" w:tplc="FFDC4F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4C44"/>
    <w:multiLevelType w:val="hybridMultilevel"/>
    <w:tmpl w:val="7A1C2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B77E9"/>
    <w:multiLevelType w:val="hybridMultilevel"/>
    <w:tmpl w:val="FF68E9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4280B"/>
    <w:multiLevelType w:val="hybridMultilevel"/>
    <w:tmpl w:val="39FE4F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52822"/>
    <w:multiLevelType w:val="hybridMultilevel"/>
    <w:tmpl w:val="AB9041B8"/>
    <w:lvl w:ilvl="0" w:tplc="3DD80A8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F7B11"/>
    <w:multiLevelType w:val="hybridMultilevel"/>
    <w:tmpl w:val="B712D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78"/>
    <w:rsid w:val="00047E82"/>
    <w:rsid w:val="00064C76"/>
    <w:rsid w:val="000F057B"/>
    <w:rsid w:val="00235378"/>
    <w:rsid w:val="002B1B64"/>
    <w:rsid w:val="002E1766"/>
    <w:rsid w:val="00355A1C"/>
    <w:rsid w:val="00375BAF"/>
    <w:rsid w:val="00423DE5"/>
    <w:rsid w:val="00480059"/>
    <w:rsid w:val="005A1E7A"/>
    <w:rsid w:val="007679D0"/>
    <w:rsid w:val="007E65E7"/>
    <w:rsid w:val="00851088"/>
    <w:rsid w:val="008555D8"/>
    <w:rsid w:val="009B14B7"/>
    <w:rsid w:val="009E0532"/>
    <w:rsid w:val="00A64809"/>
    <w:rsid w:val="00AA2BF9"/>
    <w:rsid w:val="00CA3F62"/>
    <w:rsid w:val="00D41CF0"/>
    <w:rsid w:val="00E2593F"/>
    <w:rsid w:val="00E44839"/>
    <w:rsid w:val="00E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57564"/>
  <w15:chartTrackingRefBased/>
  <w15:docId w15:val="{881E0A56-571A-4170-BFBE-8AACEBC6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5378"/>
    <w:pPr>
      <w:ind w:left="720"/>
      <w:contextualSpacing/>
    </w:pPr>
  </w:style>
  <w:style w:type="table" w:styleId="Tablaconcuadrcula">
    <w:name w:val="Table Grid"/>
    <w:basedOn w:val="Tablanormal"/>
    <w:uiPriority w:val="39"/>
    <w:rsid w:val="00E25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623</Words>
  <Characters>3557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Nensthiel</dc:creator>
  <cp:keywords/>
  <dc:description/>
  <cp:lastModifiedBy>elenarosamorrice@outlook.com</cp:lastModifiedBy>
  <cp:revision>2</cp:revision>
  <cp:lastPrinted>2020-02-27T14:56:00Z</cp:lastPrinted>
  <dcterms:created xsi:type="dcterms:W3CDTF">2020-03-06T19:54:00Z</dcterms:created>
  <dcterms:modified xsi:type="dcterms:W3CDTF">2020-03-06T19:54:00Z</dcterms:modified>
</cp:coreProperties>
</file>