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7F99" w14:textId="77777777" w:rsidR="004C6B6D" w:rsidRDefault="004C6B6D">
      <w:bookmarkStart w:id="0" w:name="_GoBack"/>
      <w:bookmarkEnd w:id="0"/>
    </w:p>
    <w:p w14:paraId="579B094B" w14:textId="77777777" w:rsidR="004C6B6D" w:rsidRPr="004F0DC0" w:rsidRDefault="004C6B6D">
      <w:pPr>
        <w:rPr>
          <w:rFonts w:ascii="Arial" w:hAnsi="Arial" w:cs="Arial"/>
          <w:sz w:val="28"/>
          <w:szCs w:val="28"/>
          <w:lang w:val="en-CA"/>
        </w:rPr>
      </w:pPr>
      <w:r w:rsidRPr="004F0DC0">
        <w:rPr>
          <w:rFonts w:ascii="Arial" w:hAnsi="Arial" w:cs="Arial"/>
          <w:sz w:val="28"/>
          <w:szCs w:val="28"/>
          <w:lang w:val="en-CA"/>
        </w:rPr>
        <w:t>Name: __________________</w:t>
      </w:r>
      <w:r w:rsidR="00051F85" w:rsidRPr="004F0DC0">
        <w:rPr>
          <w:rFonts w:ascii="Arial" w:hAnsi="Arial" w:cs="Arial"/>
          <w:sz w:val="28"/>
          <w:szCs w:val="28"/>
          <w:lang w:val="en-CA"/>
        </w:rPr>
        <w:t>_____</w:t>
      </w:r>
      <w:r w:rsidRPr="004F0DC0">
        <w:rPr>
          <w:rFonts w:ascii="Arial" w:hAnsi="Arial" w:cs="Arial"/>
          <w:sz w:val="28"/>
          <w:szCs w:val="28"/>
          <w:lang w:val="en-CA"/>
        </w:rPr>
        <w:t>Date: ________</w:t>
      </w:r>
      <w:r w:rsidR="00051F85" w:rsidRPr="004F0DC0">
        <w:rPr>
          <w:rFonts w:ascii="Arial" w:hAnsi="Arial" w:cs="Arial"/>
          <w:sz w:val="28"/>
          <w:szCs w:val="28"/>
          <w:lang w:val="en-CA"/>
        </w:rPr>
        <w:t>______</w:t>
      </w:r>
      <w:r w:rsidRPr="004F0DC0">
        <w:rPr>
          <w:rFonts w:ascii="Arial" w:hAnsi="Arial" w:cs="Arial"/>
          <w:sz w:val="28"/>
          <w:szCs w:val="28"/>
          <w:lang w:val="en-CA"/>
        </w:rPr>
        <w:t>Grade: ___</w:t>
      </w:r>
      <w:r w:rsidR="00051F85" w:rsidRPr="004F0DC0">
        <w:rPr>
          <w:rFonts w:ascii="Arial" w:hAnsi="Arial" w:cs="Arial"/>
          <w:sz w:val="28"/>
          <w:szCs w:val="28"/>
          <w:lang w:val="en-CA"/>
        </w:rPr>
        <w:t>_____</w:t>
      </w:r>
    </w:p>
    <w:p w14:paraId="71C064A0" w14:textId="77777777" w:rsidR="004C6B6D" w:rsidRPr="004F0DC0" w:rsidRDefault="004C6B6D">
      <w:pPr>
        <w:rPr>
          <w:rFonts w:ascii="Arial" w:hAnsi="Arial" w:cs="Arial"/>
          <w:sz w:val="28"/>
          <w:szCs w:val="28"/>
          <w:lang w:val="en-CA"/>
        </w:rPr>
      </w:pPr>
    </w:p>
    <w:p w14:paraId="2AC394DD" w14:textId="77777777" w:rsidR="004F2487" w:rsidRDefault="00AC0C6C" w:rsidP="004F2487">
      <w:pPr>
        <w:jc w:val="center"/>
        <w:rPr>
          <w:rFonts w:ascii="Arial" w:hAnsi="Arial" w:cs="Arial"/>
          <w:b/>
          <w:bCs/>
          <w:sz w:val="28"/>
          <w:szCs w:val="28"/>
          <w:lang w:val="en-CA"/>
          <w14:glow w14:rad="139700">
            <w14:schemeClr w14:val="accent3">
              <w14:alpha w14:val="60000"/>
              <w14:satMod w14:val="175000"/>
            </w14:schemeClr>
          </w14:glow>
        </w:rPr>
      </w:pPr>
      <w:bookmarkStart w:id="1" w:name="_Hlk24578658"/>
      <w:r w:rsidRPr="00AC0C6C">
        <w:rPr>
          <w:rFonts w:ascii="Arial" w:hAnsi="Arial" w:cs="Arial"/>
          <w:b/>
          <w:bCs/>
          <w:sz w:val="28"/>
          <w:szCs w:val="28"/>
          <w:lang w:val="en-CA"/>
          <w14:glow w14:rad="139700">
            <w14:schemeClr w14:val="accent3">
              <w14:alpha w14:val="60000"/>
              <w14:satMod w14:val="175000"/>
            </w14:schemeClr>
          </w14:glow>
        </w:rPr>
        <w:t xml:space="preserve">DEFINING CONCEPTS: </w:t>
      </w:r>
      <w:r w:rsidR="004F0DC0" w:rsidRPr="00AC0C6C">
        <w:rPr>
          <w:rFonts w:ascii="Arial" w:hAnsi="Arial" w:cs="Arial"/>
          <w:b/>
          <w:bCs/>
          <w:sz w:val="28"/>
          <w:szCs w:val="28"/>
          <w:lang w:val="en-CA"/>
          <w14:glow w14:rad="139700">
            <w14:schemeClr w14:val="accent3">
              <w14:alpha w14:val="60000"/>
              <w14:satMod w14:val="175000"/>
            </w14:schemeClr>
          </w14:glow>
        </w:rPr>
        <w:t xml:space="preserve">STRUCTURES AND FUNCTIONS </w:t>
      </w:r>
      <w:bookmarkEnd w:id="1"/>
    </w:p>
    <w:p w14:paraId="2F376284" w14:textId="77777777" w:rsidR="004F2487" w:rsidRDefault="004F2487" w:rsidP="004F2487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679E3FAE" w14:textId="131A0696" w:rsidR="0024081F" w:rsidRPr="004F2487" w:rsidRDefault="004F2487" w:rsidP="004F2487">
      <w:pPr>
        <w:rPr>
          <w:rFonts w:ascii="Arial" w:hAnsi="Arial" w:cs="Arial"/>
          <w:b/>
          <w:bCs/>
          <w:sz w:val="28"/>
          <w:szCs w:val="28"/>
          <w:lang w:val="en-CA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Discuss with your class and</w:t>
      </w:r>
      <w:r w:rsidR="0024081F">
        <w:rPr>
          <w:rFonts w:ascii="Arial" w:hAnsi="Arial" w:cs="Arial"/>
          <w:b/>
          <w:bCs/>
          <w:sz w:val="28"/>
          <w:szCs w:val="28"/>
          <w:lang w:val="en-CA"/>
        </w:rPr>
        <w:t xml:space="preserve"> complete the following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9"/>
        <w:gridCol w:w="5010"/>
      </w:tblGrid>
      <w:tr w:rsidR="0024081F" w14:paraId="48D59299" w14:textId="77777777" w:rsidTr="0024081F">
        <w:tc>
          <w:tcPr>
            <w:tcW w:w="5009" w:type="dxa"/>
          </w:tcPr>
          <w:p w14:paraId="3CFDEF38" w14:textId="77777777" w:rsidR="0024081F" w:rsidRDefault="0024081F" w:rsidP="002408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Structure</w:t>
            </w:r>
          </w:p>
        </w:tc>
        <w:tc>
          <w:tcPr>
            <w:tcW w:w="5010" w:type="dxa"/>
          </w:tcPr>
          <w:p w14:paraId="74CF1E98" w14:textId="77777777" w:rsidR="0024081F" w:rsidRDefault="0024081F" w:rsidP="002408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Function</w:t>
            </w:r>
          </w:p>
        </w:tc>
      </w:tr>
      <w:tr w:rsidR="0024081F" w14:paraId="210D1603" w14:textId="77777777" w:rsidTr="0024081F">
        <w:tc>
          <w:tcPr>
            <w:tcW w:w="5009" w:type="dxa"/>
          </w:tcPr>
          <w:p w14:paraId="4465C848" w14:textId="77777777" w:rsidR="0024081F" w:rsidRDefault="0024081F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FC13DB0" w14:textId="77777777" w:rsidR="0024081F" w:rsidRPr="00060FF0" w:rsidRDefault="0024081F" w:rsidP="00060FF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3684004" w14:textId="77777777" w:rsidR="0024081F" w:rsidRDefault="0024081F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516C79F9" w14:textId="77777777" w:rsidR="0024081F" w:rsidRDefault="0024081F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499018DA" w14:textId="77777777" w:rsidR="0024081F" w:rsidRDefault="0024081F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38164367" w14:textId="77777777" w:rsidR="0024081F" w:rsidRDefault="0024081F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4924A8F3" w14:textId="77777777" w:rsidR="0024081F" w:rsidRDefault="0024081F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5010" w:type="dxa"/>
          </w:tcPr>
          <w:p w14:paraId="1E7246A6" w14:textId="77777777" w:rsidR="0024081F" w:rsidRDefault="0024081F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</w:tr>
    </w:tbl>
    <w:p w14:paraId="0E12446A" w14:textId="77777777" w:rsidR="0024081F" w:rsidRDefault="0024081F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6DD74962" w14:textId="5F6414A7" w:rsidR="0024081F" w:rsidRDefault="0024081F" w:rsidP="0024081F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 xml:space="preserve">Read the following </w:t>
      </w:r>
      <w:r w:rsidR="00060FF0">
        <w:rPr>
          <w:rFonts w:ascii="Arial" w:hAnsi="Arial" w:cs="Arial"/>
          <w:b/>
          <w:bCs/>
          <w:sz w:val="28"/>
          <w:szCs w:val="28"/>
          <w:lang w:val="en-CA"/>
        </w:rPr>
        <w:t xml:space="preserve">definitions of daily live objects and underline </w:t>
      </w:r>
      <w:r w:rsidR="004F2487">
        <w:rPr>
          <w:rFonts w:ascii="Arial" w:hAnsi="Arial" w:cs="Arial"/>
          <w:b/>
          <w:bCs/>
          <w:sz w:val="28"/>
          <w:szCs w:val="28"/>
          <w:lang w:val="en-CA"/>
        </w:rPr>
        <w:t>i</w:t>
      </w:r>
      <w:r w:rsidR="00060FF0">
        <w:rPr>
          <w:rFonts w:ascii="Arial" w:hAnsi="Arial" w:cs="Arial"/>
          <w:b/>
          <w:bCs/>
          <w:sz w:val="28"/>
          <w:szCs w:val="28"/>
          <w:lang w:val="en-CA"/>
        </w:rPr>
        <w:t>n blue the structure and in red the function</w:t>
      </w:r>
      <w:r>
        <w:rPr>
          <w:rFonts w:ascii="Arial" w:hAnsi="Arial" w:cs="Arial"/>
          <w:b/>
          <w:bCs/>
          <w:sz w:val="28"/>
          <w:szCs w:val="28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14"/>
      </w:tblGrid>
      <w:tr w:rsidR="00060FF0" w:rsidRPr="004F2487" w14:paraId="1EF57659" w14:textId="77777777" w:rsidTr="00060FF0">
        <w:tc>
          <w:tcPr>
            <w:tcW w:w="2405" w:type="dxa"/>
          </w:tcPr>
          <w:p w14:paraId="77271B40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Fork</w:t>
            </w:r>
          </w:p>
          <w:p w14:paraId="324D60C2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5AE40C4" wp14:editId="08F740ED">
                  <wp:extent cx="971550" cy="684740"/>
                  <wp:effectExtent l="0" t="0" r="0" b="1270"/>
                  <wp:docPr id="2" name="Picture 2" descr="Image result for description of a f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escription of a f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30" cy="72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14:paraId="5D85CBB7" w14:textId="77777777" w:rsidR="00060FF0" w:rsidRPr="00060FF0" w:rsidRDefault="00060FF0" w:rsidP="00060FF0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060FF0">
              <w:rPr>
                <w:rFonts w:ascii="Arial" w:hAnsi="Arial" w:cs="Arial"/>
                <w:sz w:val="28"/>
                <w:szCs w:val="28"/>
                <w:lang w:val="en-CA"/>
              </w:rPr>
              <w:t>A small usually metal implement consisting of two, three, or four long thin prongs on the end of a handle, used for lifting food to the mouth or turning it in cooking, etc.</w:t>
            </w:r>
          </w:p>
          <w:p w14:paraId="70E51221" w14:textId="77777777" w:rsidR="00060FF0" w:rsidRPr="00060FF0" w:rsidRDefault="00060FF0" w:rsidP="0024081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60FF0" w:rsidRPr="004F2487" w14:paraId="33348C94" w14:textId="77777777" w:rsidTr="00060FF0">
        <w:trPr>
          <w:trHeight w:val="1250"/>
        </w:trPr>
        <w:tc>
          <w:tcPr>
            <w:tcW w:w="2405" w:type="dxa"/>
          </w:tcPr>
          <w:p w14:paraId="49C9FFA2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Hammer </w:t>
            </w:r>
          </w:p>
          <w:p w14:paraId="6560D8BE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0826D89" wp14:editId="76B0E567">
                  <wp:extent cx="875792" cy="561975"/>
                  <wp:effectExtent l="0" t="0" r="635" b="0"/>
                  <wp:docPr id="3" name="Picture 3" descr="Image result for description of 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escription of 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15" cy="57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7EAA2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60A11B1F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7614" w:type="dxa"/>
          </w:tcPr>
          <w:p w14:paraId="1F9A5F09" w14:textId="77777777" w:rsidR="00060FF0" w:rsidRDefault="00060FF0" w:rsidP="00060FF0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060FF0">
              <w:rPr>
                <w:rFonts w:ascii="Arial" w:hAnsi="Arial" w:cs="Arial"/>
                <w:sz w:val="28"/>
                <w:szCs w:val="28"/>
                <w:lang w:val="en-CA"/>
              </w:rPr>
              <w:t>A  tool  that consists of a heavy piece of metal at the end of a handle. It is used, for example, to hit nails into a piece of woo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d</w:t>
            </w:r>
            <w:r w:rsidRPr="00060FF0">
              <w:rPr>
                <w:rFonts w:ascii="Arial" w:hAnsi="Arial" w:cs="Arial"/>
                <w:sz w:val="28"/>
                <w:szCs w:val="28"/>
                <w:lang w:val="en-CA"/>
              </w:rPr>
              <w:t xml:space="preserve"> or a wall, or to break things into pieces.</w:t>
            </w:r>
          </w:p>
          <w:p w14:paraId="003CAFE5" w14:textId="77777777" w:rsidR="00060FF0" w:rsidRPr="00060FF0" w:rsidRDefault="00060FF0" w:rsidP="00060FF0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60FF0" w14:paraId="5CB4C719" w14:textId="77777777" w:rsidTr="00060FF0">
        <w:trPr>
          <w:trHeight w:val="1250"/>
        </w:trPr>
        <w:tc>
          <w:tcPr>
            <w:tcW w:w="2405" w:type="dxa"/>
          </w:tcPr>
          <w:p w14:paraId="0201DFF0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Give your own example</w:t>
            </w:r>
          </w:p>
          <w:p w14:paraId="1CF8B7B5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CAC531B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49FCEDB4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737E364" w14:textId="77777777" w:rsidR="00060FF0" w:rsidRDefault="00060FF0" w:rsidP="0024081F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7614" w:type="dxa"/>
          </w:tcPr>
          <w:p w14:paraId="061B345F" w14:textId="77777777" w:rsidR="00060FF0" w:rsidRPr="00060FF0" w:rsidRDefault="00060FF0" w:rsidP="00060FF0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</w:tbl>
    <w:p w14:paraId="1E46F8D4" w14:textId="77777777" w:rsidR="00060FF0" w:rsidRDefault="00060FF0" w:rsidP="0024081F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23C4A254" w14:textId="77777777" w:rsidR="00060FF0" w:rsidRDefault="00060FF0" w:rsidP="0024081F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499424AA" w14:textId="77777777" w:rsidR="00060FF0" w:rsidRDefault="00060FF0" w:rsidP="0024081F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534F77C8" w14:textId="77777777" w:rsidR="00060FF0" w:rsidRDefault="00060FF0" w:rsidP="0024081F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2AB30E52" w14:textId="77777777" w:rsidR="00051F85" w:rsidRPr="0041135D" w:rsidRDefault="00051F85" w:rsidP="00051F85">
      <w:pPr>
        <w:jc w:val="center"/>
        <w:rPr>
          <w:rFonts w:ascii="Arial" w:hAnsi="Arial" w:cs="Arial"/>
          <w:b/>
          <w:bCs/>
          <w:sz w:val="28"/>
          <w:szCs w:val="28"/>
          <w:lang w:val="en-CA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41135D">
        <w:rPr>
          <w:rFonts w:ascii="Arial" w:hAnsi="Arial" w:cs="Arial"/>
          <w:b/>
          <w:bCs/>
          <w:sz w:val="28"/>
          <w:szCs w:val="28"/>
          <w:lang w:val="en-CA"/>
          <w14:glow w14:rad="228600">
            <w14:schemeClr w14:val="accent3">
              <w14:alpha w14:val="60000"/>
              <w14:satMod w14:val="175000"/>
            </w14:schemeClr>
          </w14:glow>
        </w:rPr>
        <w:t>Defining Vascular Plants</w:t>
      </w:r>
    </w:p>
    <w:p w14:paraId="32393163" w14:textId="77777777" w:rsidR="00051F85" w:rsidRPr="00051F85" w:rsidRDefault="00051F85">
      <w:pPr>
        <w:rPr>
          <w:rFonts w:ascii="Arial" w:hAnsi="Arial" w:cs="Arial"/>
          <w:b/>
          <w:bCs/>
          <w:sz w:val="28"/>
          <w:szCs w:val="28"/>
          <w:lang w:val="en-CA"/>
        </w:rPr>
      </w:pPr>
      <w:r w:rsidRPr="00051F85">
        <w:rPr>
          <w:rFonts w:ascii="Arial" w:hAnsi="Arial" w:cs="Arial"/>
          <w:b/>
          <w:bCs/>
          <w:sz w:val="28"/>
          <w:szCs w:val="28"/>
          <w:lang w:val="en-CA"/>
        </w:rPr>
        <w:t xml:space="preserve">Watch the video </w:t>
      </w:r>
      <w:r w:rsidRPr="00051F85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>Plant Parts and Their Functions</w:t>
      </w:r>
      <w:r w:rsidRPr="00051F85">
        <w:rPr>
          <w:rFonts w:ascii="Arial" w:hAnsi="Arial" w:cs="Arial"/>
          <w:b/>
          <w:bCs/>
          <w:sz w:val="28"/>
          <w:szCs w:val="28"/>
          <w:lang w:val="en-CA"/>
        </w:rPr>
        <w:t xml:space="preserve"> and complete the following activities.</w:t>
      </w:r>
    </w:p>
    <w:p w14:paraId="57287563" w14:textId="77777777" w:rsidR="00051F85" w:rsidRPr="00051F85" w:rsidRDefault="00051F85" w:rsidP="00051F85">
      <w:pPr>
        <w:rPr>
          <w:rFonts w:ascii="Arial" w:hAnsi="Arial" w:cs="Arial"/>
          <w:sz w:val="28"/>
          <w:szCs w:val="28"/>
          <w:lang w:val="en-CA"/>
        </w:rPr>
      </w:pPr>
    </w:p>
    <w:p w14:paraId="462C2950" w14:textId="77777777" w:rsidR="00051F85" w:rsidRPr="00051F85" w:rsidRDefault="00051F85" w:rsidP="00051F8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en-CA"/>
        </w:rPr>
      </w:pPr>
      <w:r w:rsidRPr="00051F85">
        <w:rPr>
          <w:rFonts w:ascii="Arial" w:hAnsi="Arial" w:cs="Arial"/>
          <w:b/>
          <w:bCs/>
          <w:sz w:val="28"/>
          <w:szCs w:val="28"/>
          <w:lang w:val="en-CA"/>
        </w:rPr>
        <w:t xml:space="preserve">Fill the blanks.  </w:t>
      </w:r>
    </w:p>
    <w:p w14:paraId="2739AD71" w14:textId="77777777" w:rsidR="004C6B6D" w:rsidRPr="00051F85" w:rsidRDefault="00051F85">
      <w:pPr>
        <w:rPr>
          <w:rFonts w:ascii="Arial" w:hAnsi="Arial" w:cs="Arial"/>
          <w:sz w:val="28"/>
          <w:szCs w:val="28"/>
          <w:lang w:val="en-CA"/>
        </w:rPr>
      </w:pPr>
      <w:r w:rsidRPr="00051F85">
        <w:rPr>
          <w:rFonts w:ascii="Arial" w:hAnsi="Arial" w:cs="Arial"/>
          <w:sz w:val="28"/>
          <w:szCs w:val="28"/>
          <w:lang w:val="en-CA"/>
        </w:rPr>
        <w:t xml:space="preserve">The </w:t>
      </w:r>
      <w:r w:rsidR="004C6B6D" w:rsidRPr="00051F85">
        <w:rPr>
          <w:rFonts w:ascii="Arial" w:hAnsi="Arial" w:cs="Arial"/>
          <w:sz w:val="28"/>
          <w:szCs w:val="28"/>
          <w:lang w:val="en-CA"/>
        </w:rPr>
        <w:t>Parts that help plants get water, make food and grow</w:t>
      </w:r>
      <w:r w:rsidRPr="00051F85">
        <w:rPr>
          <w:rFonts w:ascii="Arial" w:hAnsi="Arial" w:cs="Arial"/>
          <w:sz w:val="28"/>
          <w:szCs w:val="28"/>
          <w:lang w:val="en-CA"/>
        </w:rPr>
        <w:t xml:space="preserve"> are: </w:t>
      </w:r>
      <w:r w:rsidR="004C6B6D" w:rsidRPr="00051F85">
        <w:rPr>
          <w:rFonts w:ascii="Arial" w:hAnsi="Arial" w:cs="Arial"/>
          <w:sz w:val="28"/>
          <w:szCs w:val="28"/>
          <w:lang w:val="en-CA"/>
        </w:rPr>
        <w:t xml:space="preserve"> ____________, _____________, and _____________________. </w:t>
      </w:r>
      <w:r w:rsidRPr="00051F85">
        <w:rPr>
          <w:rFonts w:ascii="Arial" w:hAnsi="Arial" w:cs="Arial"/>
          <w:sz w:val="28"/>
          <w:szCs w:val="28"/>
          <w:lang w:val="en-CA"/>
        </w:rPr>
        <w:t xml:space="preserve"> The p</w:t>
      </w:r>
      <w:r w:rsidR="004C6B6D" w:rsidRPr="00051F85">
        <w:rPr>
          <w:rFonts w:ascii="Arial" w:hAnsi="Arial" w:cs="Arial"/>
          <w:sz w:val="28"/>
          <w:szCs w:val="28"/>
          <w:lang w:val="en-CA"/>
        </w:rPr>
        <w:t>arts that help the plan</w:t>
      </w:r>
      <w:r>
        <w:rPr>
          <w:rFonts w:ascii="Arial" w:hAnsi="Arial" w:cs="Arial"/>
          <w:sz w:val="28"/>
          <w:szCs w:val="28"/>
          <w:lang w:val="en-CA"/>
        </w:rPr>
        <w:t>ts</w:t>
      </w:r>
      <w:r w:rsidR="004C6B6D" w:rsidRPr="00051F85">
        <w:rPr>
          <w:rFonts w:ascii="Arial" w:hAnsi="Arial" w:cs="Arial"/>
          <w:sz w:val="28"/>
          <w:szCs w:val="28"/>
          <w:lang w:val="en-CA"/>
        </w:rPr>
        <w:t xml:space="preserve"> to grow new plants</w:t>
      </w:r>
      <w:r w:rsidRPr="00051F85">
        <w:rPr>
          <w:rFonts w:ascii="Arial" w:hAnsi="Arial" w:cs="Arial"/>
          <w:sz w:val="28"/>
          <w:szCs w:val="28"/>
          <w:lang w:val="en-CA"/>
        </w:rPr>
        <w:t xml:space="preserve"> are: </w:t>
      </w:r>
      <w:r w:rsidR="004C6B6D" w:rsidRPr="00051F85">
        <w:rPr>
          <w:rFonts w:ascii="Arial" w:hAnsi="Arial" w:cs="Arial"/>
          <w:sz w:val="28"/>
          <w:szCs w:val="28"/>
          <w:lang w:val="en-CA"/>
        </w:rPr>
        <w:t xml:space="preserve">_______________, _______________, and ___________________. </w:t>
      </w:r>
    </w:p>
    <w:p w14:paraId="6ABF978C" w14:textId="77777777" w:rsidR="00051F85" w:rsidRPr="00051F85" w:rsidRDefault="00051F85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5325CB59" w14:textId="77777777" w:rsidR="00051F85" w:rsidRDefault="004F0DC0" w:rsidP="00051F8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 xml:space="preserve">Vascular plants are made up of different parts. Match the parts to the picture below. </w:t>
      </w:r>
    </w:p>
    <w:p w14:paraId="6BF6E7FA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7A2E4911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5CB61D11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5185F3CF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1AE735DA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309A405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13E613A9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7C8CE493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4429E5B8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165EA9AD" w14:textId="77777777" w:rsid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489FFF8E" w14:textId="77777777" w:rsidR="004F0DC0" w:rsidRDefault="004F0DC0" w:rsidP="004F0DC0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D1BBCC8" w14:textId="77777777" w:rsidR="004F0DC0" w:rsidRDefault="004F0DC0" w:rsidP="004F0DC0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6C262875" w14:textId="77777777" w:rsidR="004F0DC0" w:rsidRDefault="004F0DC0" w:rsidP="004F0DC0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0EEB0E9D" w14:textId="77777777" w:rsidR="0041135D" w:rsidRDefault="0041135D" w:rsidP="004F0DC0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6A9C451F" w14:textId="77777777" w:rsidR="0041135D" w:rsidRDefault="0041135D" w:rsidP="004F0DC0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081496EC" w14:textId="77777777" w:rsidR="004F0DC0" w:rsidRDefault="004F0DC0" w:rsidP="004F0DC0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Complete the table below  with the structures and functions of  vascular Plants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6"/>
        <w:gridCol w:w="3126"/>
        <w:gridCol w:w="4407"/>
      </w:tblGrid>
      <w:tr w:rsidR="0041135D" w14:paraId="5A84F880" w14:textId="77777777" w:rsidTr="0041135D">
        <w:tc>
          <w:tcPr>
            <w:tcW w:w="1696" w:type="dxa"/>
          </w:tcPr>
          <w:p w14:paraId="18EE9B5A" w14:textId="77777777" w:rsidR="004F0DC0" w:rsidRDefault="004F0DC0" w:rsidP="004F0D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Part</w:t>
            </w:r>
          </w:p>
        </w:tc>
        <w:tc>
          <w:tcPr>
            <w:tcW w:w="3402" w:type="dxa"/>
          </w:tcPr>
          <w:p w14:paraId="14CA8757" w14:textId="77777777" w:rsidR="004F0DC0" w:rsidRDefault="004F0DC0" w:rsidP="004F0D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Structure- describe </w:t>
            </w:r>
          </w:p>
        </w:tc>
        <w:tc>
          <w:tcPr>
            <w:tcW w:w="4921" w:type="dxa"/>
          </w:tcPr>
          <w:p w14:paraId="38B6DE8F" w14:textId="77777777" w:rsidR="004F0DC0" w:rsidRDefault="004F0DC0" w:rsidP="004F0D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Function/ Job</w:t>
            </w:r>
          </w:p>
        </w:tc>
      </w:tr>
      <w:tr w:rsidR="0041135D" w14:paraId="554C4FBF" w14:textId="77777777" w:rsidTr="0041135D">
        <w:tc>
          <w:tcPr>
            <w:tcW w:w="1696" w:type="dxa"/>
          </w:tcPr>
          <w:p w14:paraId="3A3E3D90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The roots </w:t>
            </w:r>
          </w:p>
          <w:p w14:paraId="00CC88D8" w14:textId="77777777" w:rsidR="0041135D" w:rsidRDefault="0041135D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B5D88F1" wp14:editId="4E5B6E60">
                  <wp:extent cx="1009650" cy="685800"/>
                  <wp:effectExtent l="0" t="0" r="0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80" cy="68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1AA7D8B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449F0461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2377DC19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48438346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610FE640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921" w:type="dxa"/>
          </w:tcPr>
          <w:p w14:paraId="3A010C94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</w:tr>
      <w:tr w:rsidR="0041135D" w14:paraId="3F05FB27" w14:textId="77777777" w:rsidTr="0041135D">
        <w:tc>
          <w:tcPr>
            <w:tcW w:w="1696" w:type="dxa"/>
          </w:tcPr>
          <w:p w14:paraId="6B9C4540" w14:textId="77777777" w:rsidR="0041135D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The stems</w:t>
            </w:r>
          </w:p>
          <w:p w14:paraId="6519938C" w14:textId="77777777" w:rsidR="004F0DC0" w:rsidRDefault="0041135D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4A63736" wp14:editId="17A0E065">
                  <wp:extent cx="1049458" cy="781050"/>
                  <wp:effectExtent l="0" t="0" r="0" b="0"/>
                  <wp:docPr id="5" name="Picture 5" descr="Image result for 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25" cy="80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DC0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3402" w:type="dxa"/>
          </w:tcPr>
          <w:p w14:paraId="213E3FE6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6C260C74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AB8BD4C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6C42C986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593A0D5E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231FBA5F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921" w:type="dxa"/>
          </w:tcPr>
          <w:p w14:paraId="133DA595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</w:tr>
      <w:tr w:rsidR="0041135D" w14:paraId="0EBB496F" w14:textId="77777777" w:rsidTr="0041135D">
        <w:tc>
          <w:tcPr>
            <w:tcW w:w="1696" w:type="dxa"/>
          </w:tcPr>
          <w:p w14:paraId="6380DF95" w14:textId="77777777" w:rsidR="0041135D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The leaves</w:t>
            </w:r>
          </w:p>
          <w:p w14:paraId="620E3DDB" w14:textId="77777777" w:rsidR="004F0DC0" w:rsidRDefault="0041135D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CA"/>
              </w:rPr>
              <w:drawing>
                <wp:inline distT="0" distB="0" distL="0" distR="0" wp14:anchorId="11CD4B00" wp14:editId="0BC2FD58">
                  <wp:extent cx="914400" cy="914400"/>
                  <wp:effectExtent l="0" t="0" r="0" b="0"/>
                  <wp:docPr id="4" name="Picture 4" descr="C:\Users\nesqu\AppData\Local\Packages\Microsoft.Office.Desktop_8wekyb3d8bbwe\AC\INetCache\Content.MSO\FA9150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esqu\AppData\Local\Packages\Microsoft.Office.Desktop_8wekyb3d8bbwe\AC\INetCache\Content.MSO\FA9150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DC0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3402" w:type="dxa"/>
          </w:tcPr>
          <w:p w14:paraId="5767D585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45773CC9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A63D353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32AEC4A3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75BA5E81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9C86B09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68BEE899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921" w:type="dxa"/>
          </w:tcPr>
          <w:p w14:paraId="7EEE157D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</w:tr>
      <w:tr w:rsidR="0041135D" w14:paraId="0F73F4B4" w14:textId="77777777" w:rsidTr="0041135D">
        <w:tc>
          <w:tcPr>
            <w:tcW w:w="1696" w:type="dxa"/>
          </w:tcPr>
          <w:p w14:paraId="41FCE5E4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The flowers</w:t>
            </w:r>
          </w:p>
          <w:p w14:paraId="1E0C2902" w14:textId="77777777" w:rsidR="0041135D" w:rsidRDefault="0041135D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27DD13D" wp14:editId="3FD0FACF">
                  <wp:extent cx="990600" cy="1012911"/>
                  <wp:effectExtent l="0" t="0" r="0" b="0"/>
                  <wp:docPr id="7" name="Picture 7" descr="Image result for flowers fo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flowers fo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01" cy="102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38DE8A6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623079E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8E7EDAD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4495BEF1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3FCB0D20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6BC35BD7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40A7316E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921" w:type="dxa"/>
          </w:tcPr>
          <w:p w14:paraId="69201935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</w:tr>
      <w:tr w:rsidR="0041135D" w14:paraId="1C9AB239" w14:textId="77777777" w:rsidTr="0041135D">
        <w:tc>
          <w:tcPr>
            <w:tcW w:w="1696" w:type="dxa"/>
          </w:tcPr>
          <w:p w14:paraId="6E7F46D3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The seeds/ fruit </w:t>
            </w:r>
          </w:p>
          <w:p w14:paraId="23CCF7A7" w14:textId="77777777" w:rsidR="0041135D" w:rsidRDefault="0041135D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F32B562" wp14:editId="676556CD">
                  <wp:extent cx="1428750" cy="1428750"/>
                  <wp:effectExtent l="0" t="0" r="0" b="0"/>
                  <wp:docPr id="8" name="Picture 8" descr="Image result for seeds and fruits fo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eeds and fruits fo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94583D5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4ADF44C4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725DEA7E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17F9D511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666FB93A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6721CDEB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16E5A723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03499960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  <w:p w14:paraId="398D9912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4921" w:type="dxa"/>
          </w:tcPr>
          <w:p w14:paraId="08360CEE" w14:textId="77777777" w:rsidR="004F0DC0" w:rsidRDefault="004F0DC0" w:rsidP="004F0DC0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</w:tr>
    </w:tbl>
    <w:p w14:paraId="75B3EB2D" w14:textId="77777777" w:rsidR="004F0DC0" w:rsidRPr="004F0DC0" w:rsidRDefault="004F0DC0" w:rsidP="004F0DC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1D7CE515" w14:textId="02BBED61" w:rsidR="00B3029A" w:rsidRPr="00B3029A" w:rsidRDefault="00B3029A" w:rsidP="00B3029A">
      <w:pPr>
        <w:tabs>
          <w:tab w:val="left" w:pos="2835"/>
        </w:tabs>
        <w:rPr>
          <w:rFonts w:ascii="Arial" w:hAnsi="Arial" w:cs="Arial"/>
          <w:sz w:val="28"/>
          <w:szCs w:val="28"/>
          <w:lang w:val="en-CA"/>
        </w:rPr>
      </w:pPr>
    </w:p>
    <w:sectPr w:rsidR="00B3029A" w:rsidRPr="00B3029A" w:rsidSect="00051F85">
      <w:pgSz w:w="12240" w:h="15840"/>
      <w:pgMar w:top="1134" w:right="107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C0F"/>
    <w:multiLevelType w:val="hybridMultilevel"/>
    <w:tmpl w:val="38D470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21D3D"/>
    <w:multiLevelType w:val="hybridMultilevel"/>
    <w:tmpl w:val="CE02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5B29"/>
    <w:multiLevelType w:val="hybridMultilevel"/>
    <w:tmpl w:val="F6DCFF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6D"/>
    <w:rsid w:val="00051F85"/>
    <w:rsid w:val="00060FF0"/>
    <w:rsid w:val="0024081F"/>
    <w:rsid w:val="0041135D"/>
    <w:rsid w:val="004C6B6D"/>
    <w:rsid w:val="004F0DC0"/>
    <w:rsid w:val="004F2487"/>
    <w:rsid w:val="00751362"/>
    <w:rsid w:val="00A42987"/>
    <w:rsid w:val="00AC0C6C"/>
    <w:rsid w:val="00B3029A"/>
    <w:rsid w:val="00B402F5"/>
    <w:rsid w:val="00D36A32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AC8F"/>
  <w15:chartTrackingRefBased/>
  <w15:docId w15:val="{92C7AC3B-45AF-4E40-9342-0ABF3B2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85"/>
    <w:pPr>
      <w:ind w:left="720"/>
      <w:contextualSpacing/>
    </w:pPr>
  </w:style>
  <w:style w:type="table" w:styleId="TableGrid">
    <w:name w:val="Table Grid"/>
    <w:basedOn w:val="TableNormal"/>
    <w:uiPriority w:val="39"/>
    <w:rsid w:val="004F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0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Nensthiel</dc:creator>
  <cp:keywords/>
  <dc:description/>
  <cp:lastModifiedBy>Andrea Nensthiel</cp:lastModifiedBy>
  <cp:revision>2</cp:revision>
  <cp:lastPrinted>2019-11-14T20:47:00Z</cp:lastPrinted>
  <dcterms:created xsi:type="dcterms:W3CDTF">2019-11-14T00:19:00Z</dcterms:created>
  <dcterms:modified xsi:type="dcterms:W3CDTF">2019-11-14T20:50:00Z</dcterms:modified>
</cp:coreProperties>
</file>