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68" w:rsidRDefault="00DC22A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F1E5E" wp14:editId="516CF036">
                <wp:simplePos x="0" y="0"/>
                <wp:positionH relativeFrom="margin">
                  <wp:posOffset>-79309</wp:posOffset>
                </wp:positionH>
                <wp:positionV relativeFrom="paragraph">
                  <wp:posOffset>0</wp:posOffset>
                </wp:positionV>
                <wp:extent cx="4634865" cy="6842125"/>
                <wp:effectExtent l="0" t="0" r="1333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7" w:rsidRDefault="00DC22A7" w:rsidP="00DC22A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2A7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Strategies for </w:t>
                            </w:r>
                            <w:r w:rsidR="005F0970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Subtracting </w:t>
                            </w:r>
                            <w:r w:rsidRPr="00DC22A7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>Mixed Numbers and Improper Fractions</w:t>
                            </w: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Models: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Create models to solve the problem. </w:t>
                            </w:r>
                          </w:p>
                          <w:p w:rsidR="00DC22A7" w:rsidRDefault="00C65A8E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>3</w:t>
                            </w:r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0970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-</w:t>
                            </w:r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w:br/>
                              </m:r>
                            </m:oMath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eastAsiaTheme="minorEastAsia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5F0970" w:rsidRDefault="005F0970" w:rsidP="00DC22A7">
                            <w:pPr>
                              <w:rPr>
                                <w:rFonts w:ascii="Ink Free" w:eastAsiaTheme="minorEastAsia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5F0970" w:rsidRDefault="005F0970" w:rsidP="00DC22A7">
                            <w:pPr>
                              <w:rPr>
                                <w:rFonts w:ascii="Ink Free" w:eastAsiaTheme="minorEastAsia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5F0970" w:rsidRPr="00DC22A7" w:rsidRDefault="005F0970" w:rsidP="00DC22A7">
                            <w:pPr>
                              <w:rPr>
                                <w:rFonts w:ascii="Ink Free" w:eastAsiaTheme="minorEastAsia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Converting to Improper Fractions: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Change your mixed numbers to improper fractions. Remember to change back at the end! </w:t>
                            </w:r>
                          </w:p>
                          <w:p w:rsidR="00DC22A7" w:rsidRDefault="00C65A8E" w:rsidP="00DC22A7">
                            <w:pPr>
                              <w:ind w:left="720" w:hanging="720"/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>3</w:t>
                            </w:r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0970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-</w:t>
                            </w:r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Pr="005F0970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1E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25pt;margin-top:0;width:364.95pt;height:5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xbKgIAAE4EAAAOAAAAZHJzL2Uyb0RvYy54bWysVNtu2zAMfR+wfxD0vjjxkjQ14hRdugwD&#10;ugvQ7QMYSY6FyaInKbG7rx8lu1l2wR6G+UEgReqQPCS9vukbw07KeY225LPJlDNlBUptDyX//Gn3&#10;YsWZD2AlGLSq5I/K85vN82frri1UjjUaqRwjEOuLri15HUJbZJkXtWrAT7BVlowVugYCqe6QSQcd&#10;oTcmy6fTZdahk61Dobyn27vByDcJv6qUCB+qyqvATMkpt5BOl859PLPNGoqDg7bWYkwD/iGLBrSl&#10;oGeoOwjAjk7/BtVo4dBjFSYCmwyrSguVaqBqZtNfqnmooVWpFiLHt2ea/P+DFe9PHx3TsuT57Ioz&#10;Cw01aXsE6ZBJxYLqA7I80tS1viDvh5b8Q/8Ke2p3Ktm39yi+eGZxW4M9qFvnsKsVSEpzFl9mF08H&#10;HB9B9t07lBQNjgETUF+5JnJIrDBCp3Y9nltEeTBBl/Ply/lqueBMkG25muezfJFiQPH0vHU+vFHY&#10;sCiU3NEMJHg43fsQ04HiySVG82i03GljkuIO+61x7AQ0L7v0jeg/uRnLupJfLyj23yGm6fsTRKMD&#10;Db7RTclXZycoIm+vrUxjGUCbQaaUjR2JjNwNLIZ+34+N2aN8JEodDgNOC0lCje4bZx0Nd8n91yM4&#10;xZl5a6kt17P5PG5DUuaLq5wUd2nZX1rACoIqeeBsELchbVAs3eItta/SidjY5yGTMVca2sT3uGBx&#10;Ky715PXjN7D5DgAA//8DAFBLAwQUAAYACAAAACEAFaFjBeAAAAAJAQAADwAAAGRycy9kb3ducmV2&#10;LnhtbEyPy07DMBBF90j8gzVIbFDrpLR1CXEqhASiO2gr2LrxNInwI9huGv6eYQXL0T26c265Hq1h&#10;A4bYeSchn2bA0NVed66RsN89TVbAYlJOK+MdSvjGCOvq8qJUhfZn94bDNjWMSlwslIQ2pb7gPNYt&#10;WhWnvkdH2dEHqxKdoeE6qDOVW8NnWbbkVnWOPrSqx8cW68/tyUpYzV+Gj7i5fX2vl0dzl27E8PwV&#10;pLy+Gh/ugSUc0x8Mv/qkDhU5HfzJ6ciMhEk+WxAqgRZRLHIxB3YgLhNiAbwq+f8F1Q8AAAD//wMA&#10;UEsBAi0AFAAGAAgAAAAhALaDOJL+AAAA4QEAABMAAAAAAAAAAAAAAAAAAAAAAFtDb250ZW50X1R5&#10;cGVzXS54bWxQSwECLQAUAAYACAAAACEAOP0h/9YAAACUAQAACwAAAAAAAAAAAAAAAAAvAQAAX3Jl&#10;bHMvLnJlbHNQSwECLQAUAAYACAAAACEAVIvMWyoCAABOBAAADgAAAAAAAAAAAAAAAAAuAgAAZHJz&#10;L2Uyb0RvYy54bWxQSwECLQAUAAYACAAAACEAFaFjBeAAAAAJAQAADwAAAAAAAAAAAAAAAACEBAAA&#10;ZHJzL2Rvd25yZXYueG1sUEsFBgAAAAAEAAQA8wAAAJEFAAAAAA==&#10;">
                <v:textbox>
                  <w:txbxContent>
                    <w:p w:rsidR="00DC22A7" w:rsidRDefault="00DC22A7" w:rsidP="00DC22A7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C22A7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 xml:space="preserve">Strategies for </w:t>
                      </w:r>
                      <w:r w:rsidR="005F0970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 xml:space="preserve">Subtracting </w:t>
                      </w:r>
                      <w:r w:rsidRPr="00DC22A7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>Mixed Numbers and Improper Fractions</w:t>
                      </w:r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Models: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Create models to solve the problem. </w:t>
                      </w:r>
                    </w:p>
                    <w:p w:rsidR="00DC22A7" w:rsidRDefault="00C65A8E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>3</w:t>
                      </w:r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5F0970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-</w:t>
                      </w:r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w:br/>
                        </m:r>
                      </m:oMath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eastAsiaTheme="minorEastAsia" w:hAnsi="Ink Free"/>
                          <w:b/>
                          <w:sz w:val="28"/>
                          <w:szCs w:val="32"/>
                        </w:rPr>
                      </w:pPr>
                    </w:p>
                    <w:p w:rsidR="005F0970" w:rsidRDefault="005F0970" w:rsidP="00DC22A7">
                      <w:pPr>
                        <w:rPr>
                          <w:rFonts w:ascii="Ink Free" w:eastAsiaTheme="minorEastAsia" w:hAnsi="Ink Free"/>
                          <w:b/>
                          <w:sz w:val="28"/>
                          <w:szCs w:val="32"/>
                        </w:rPr>
                      </w:pPr>
                    </w:p>
                    <w:p w:rsidR="005F0970" w:rsidRDefault="005F0970" w:rsidP="00DC22A7">
                      <w:pPr>
                        <w:rPr>
                          <w:rFonts w:ascii="Ink Free" w:eastAsiaTheme="minorEastAsia" w:hAnsi="Ink Free"/>
                          <w:b/>
                          <w:sz w:val="28"/>
                          <w:szCs w:val="32"/>
                        </w:rPr>
                      </w:pPr>
                    </w:p>
                    <w:p w:rsidR="005F0970" w:rsidRPr="00DC22A7" w:rsidRDefault="005F0970" w:rsidP="00DC22A7">
                      <w:pPr>
                        <w:rPr>
                          <w:rFonts w:ascii="Ink Free" w:eastAsiaTheme="minorEastAsia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Converting to Improper Fractions: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Change your mixed numbers to improper fractions. Remember to change back at the end! </w:t>
                      </w:r>
                    </w:p>
                    <w:p w:rsidR="00DC22A7" w:rsidRDefault="00C65A8E" w:rsidP="00DC22A7">
                      <w:pPr>
                        <w:ind w:left="720" w:hanging="720"/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>3</w:t>
                      </w:r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5F0970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-</w:t>
                      </w:r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Pr="005F0970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23479" wp14:editId="7373DCA5">
                <wp:simplePos x="0" y="0"/>
                <wp:positionH relativeFrom="margin">
                  <wp:posOffset>4762500</wp:posOffset>
                </wp:positionH>
                <wp:positionV relativeFrom="paragraph">
                  <wp:posOffset>0</wp:posOffset>
                </wp:positionV>
                <wp:extent cx="4634865" cy="6842125"/>
                <wp:effectExtent l="0" t="0" r="13335" b="158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7" w:rsidRDefault="00DC22A7" w:rsidP="00DC22A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2A7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Strategies for </w:t>
                            </w:r>
                            <w:r w:rsidR="005F0970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Subtracting </w:t>
                            </w:r>
                            <w:r w:rsidRPr="00DC22A7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>Mixed Numbers and Improper Fractions</w:t>
                            </w: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Models: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Create models to solve the problem. </w:t>
                            </w:r>
                          </w:p>
                          <w:p w:rsidR="00DC22A7" w:rsidRDefault="00C65A8E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>3</w:t>
                            </w:r>
                            <w:r w:rsidR="00DC22A7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0970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-</w:t>
                            </w:r>
                            <w:r w:rsidR="00DC22A7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DC22A7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w:br/>
                              </m:r>
                            </m:oMath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5F0970" w:rsidRDefault="005F0970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5F0970" w:rsidRDefault="005F0970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5F0970" w:rsidRDefault="005F0970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5F0970" w:rsidRDefault="005F0970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Converting to Improper Fractions: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Change your mixed numbers to improper fractions. Remember to change back at the end! </w:t>
                            </w:r>
                          </w:p>
                          <w:p w:rsidR="00DC22A7" w:rsidRDefault="00C65A8E" w:rsidP="00DC22A7">
                            <w:pPr>
                              <w:ind w:left="720" w:hanging="720"/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>3</w:t>
                            </w:r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0970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-</w:t>
                            </w:r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5F0970"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Pr="00DC22A7" w:rsidRDefault="00DC22A7" w:rsidP="00DC2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3479" id="_x0000_s1027" type="#_x0000_t202" style="position:absolute;margin-left:375pt;margin-top:0;width:364.95pt;height:5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CBKQIAAFMEAAAOAAAAZHJzL2Uyb0RvYy54bWysVNuO0zAQfUfiHyy/07SlLd2o6WrpUoS0&#10;XKSFD5jYTmPheILtNilfz9jJlgoQD4g8WB7P+PjMmZlsbvvGsJNyXqMt+Gwy5UxZgVLbQ8G/fN6/&#10;WHPmA1gJBq0q+Fl5frt9/mzTtbmaY41GKscIxPq8awteh9DmWeZFrRrwE2yVJWeFroFApjtk0kFH&#10;6I3J5tPpKuvQydahUN7T6f3g5NuEX1VKhI9V5VVgpuDELaTVpbWMa7bdQH5w0NZajDTgH1g0oC09&#10;eoG6hwDs6PRvUI0WDj1WYSKwybCqtFApB8pmNv0lm8caWpVyIXF8e5HJ/z9Y8eH0yTEtqXacWWio&#10;RLsjSIdMKhZUH5DNo0hd63OKfWwpOvSvsY8XYsK+fUDx1TOLuxrsQd05h12tQBLJWbyZXV0dcHwE&#10;Kbv3KOk1OAZMQH3lmghImjBCp2KdLwUiHkzQ4WL1crFeLTkT5FutF/PZfJnegPzpeut8eKuwYXFT&#10;cEcdkODh9OBDpAP5U0iij0bLvTYmGe5Q7oxjJ6Bu2advRPfXYcayruA3S3r77xDT9P0JotGB2t7o&#10;puDrSxDkUbc3VqamDKDNsCfKxo5CRu0GFUNf9mPhxvqUKM+krMOhy2kqaVOj+85ZRx1ecP/tCE5x&#10;Zt5Zqs7NbLGII5GMxfLVnAx37SmvPWAFQRU8cDZsdyGNUVTA4h1VsdJJ31jugclImTo3yT5OWRyN&#10;aztF/fwXbH8AAAD//wMAUEsDBBQABgAIAAAAIQA9AS7S4AAAAAoBAAAPAAAAZHJzL2Rvd25yZXYu&#10;eG1sTI/BTsMwEETvSPyDtUhcELWBtm5CnAohgeAGBcHVjbdJhL0OtpuGv8c9wWW1qxnNvqnWk7Ns&#10;xBB7TwquZgIYUuNNT62C97eHyxWwmDQZbT2hgh+MsK5PTypdGn+gVxw3qWU5hGKpFXQpDSXnsenQ&#10;6TjzA1LWdj44nfIZWm6CPuRwZ/m1EEvudE/5Q6cHvO+w+drsnYLV/Gn8jM83Lx/NcmeLdCHHx++g&#10;1PnZdHcLLOGU/sxwxM/oUGemrd+TicwqkAuRuyQFeR7luSwKYNu8CSkXwOuK/69Q/wIAAP//AwBQ&#10;SwECLQAUAAYACAAAACEAtoM4kv4AAADhAQAAEwAAAAAAAAAAAAAAAAAAAAAAW0NvbnRlbnRfVHlw&#10;ZXNdLnhtbFBLAQItABQABgAIAAAAIQA4/SH/1gAAAJQBAAALAAAAAAAAAAAAAAAAAC8BAABfcmVs&#10;cy8ucmVsc1BLAQItABQABgAIAAAAIQD3gQCBKQIAAFMEAAAOAAAAAAAAAAAAAAAAAC4CAABkcnMv&#10;ZTJvRG9jLnhtbFBLAQItABQABgAIAAAAIQA9AS7S4AAAAAoBAAAPAAAAAAAAAAAAAAAAAIMEAABk&#10;cnMvZG93bnJldi54bWxQSwUGAAAAAAQABADzAAAAkAUAAAAA&#10;">
                <v:textbox>
                  <w:txbxContent>
                    <w:p w:rsidR="00DC22A7" w:rsidRDefault="00DC22A7" w:rsidP="00DC22A7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C22A7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 xml:space="preserve">Strategies for </w:t>
                      </w:r>
                      <w:r w:rsidR="005F0970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 xml:space="preserve">Subtracting </w:t>
                      </w:r>
                      <w:r w:rsidRPr="00DC22A7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>Mixed Numbers and Improper Fractions</w:t>
                      </w:r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Models: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Create models to solve the problem. </w:t>
                      </w:r>
                    </w:p>
                    <w:p w:rsidR="00DC22A7" w:rsidRDefault="00C65A8E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>3</w:t>
                      </w:r>
                      <w:r w:rsidR="00DC22A7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5F0970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-</w:t>
                      </w:r>
                      <w:r w:rsidR="00DC22A7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DC22A7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w:br/>
                        </m:r>
                      </m:oMath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5F0970" w:rsidRDefault="005F0970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5F0970" w:rsidRDefault="005F0970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5F0970" w:rsidRDefault="005F0970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5F0970" w:rsidRDefault="005F0970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Converting to Improper Fractions: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Change your mixed numbers to improper fractions. Remember to change back at the end! </w:t>
                      </w:r>
                    </w:p>
                    <w:p w:rsidR="00DC22A7" w:rsidRDefault="00C65A8E" w:rsidP="00DC22A7">
                      <w:pPr>
                        <w:ind w:left="720" w:hanging="720"/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>3</w:t>
                      </w:r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5F0970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-</w:t>
                      </w:r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5F0970"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Pr="00DC22A7" w:rsidRDefault="00DC22A7" w:rsidP="00DC22A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65C68" w:rsidSect="00DC22A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365C68"/>
    <w:rsid w:val="005F0970"/>
    <w:rsid w:val="00C65A8E"/>
    <w:rsid w:val="00D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64B6"/>
  <w15:chartTrackingRefBased/>
  <w15:docId w15:val="{9BAC1698-88EE-4ECE-B7C3-62B8B876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22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F104-5648-4847-8944-C2573AE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3</cp:revision>
  <cp:lastPrinted>2020-02-19T17:42:00Z</cp:lastPrinted>
  <dcterms:created xsi:type="dcterms:W3CDTF">2020-02-19T16:43:00Z</dcterms:created>
  <dcterms:modified xsi:type="dcterms:W3CDTF">2020-02-20T16:28:00Z</dcterms:modified>
</cp:coreProperties>
</file>